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79" w:rsidRPr="00265779" w:rsidRDefault="00387595" w:rsidP="00265779">
      <w:pPr>
        <w:rPr>
          <w:rFonts w:ascii="HGP創英角ﾎﾟｯﾌﾟ体" w:eastAsia="HGP創英角ﾎﾟｯﾌﾟ体"/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3515360</wp:posOffset>
            </wp:positionH>
            <wp:positionV relativeFrom="paragraph">
              <wp:posOffset>-27940</wp:posOffset>
            </wp:positionV>
            <wp:extent cx="1216318" cy="1004570"/>
            <wp:effectExtent l="0" t="0" r="3175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jimageV0XGBPK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318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779" w:rsidRPr="00265779">
        <w:rPr>
          <w:noProof/>
          <w:sz w:val="72"/>
          <w:szCs w:val="72"/>
        </w:rPr>
        <w:drawing>
          <wp:anchor distT="0" distB="0" distL="114300" distR="114300" simplePos="0" relativeHeight="251654656" behindDoc="0" locked="0" layoutInCell="1" allowOverlap="1" wp14:anchorId="680B4942" wp14:editId="14064BA9">
            <wp:simplePos x="0" y="0"/>
            <wp:positionH relativeFrom="column">
              <wp:posOffset>10706100</wp:posOffset>
            </wp:positionH>
            <wp:positionV relativeFrom="paragraph">
              <wp:posOffset>0</wp:posOffset>
            </wp:positionV>
            <wp:extent cx="1465580" cy="892810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403_tayori_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5779" w:rsidRPr="00265779">
        <w:rPr>
          <w:rFonts w:ascii="HGP創英角ﾎﾟｯﾌﾟ体" w:eastAsia="HGP創英角ﾎﾟｯﾌﾟ体" w:hint="eastAsia"/>
          <w:sz w:val="72"/>
          <w:szCs w:val="72"/>
        </w:rPr>
        <w:t xml:space="preserve">ほけんだより　</w:t>
      </w:r>
      <w:r w:rsidR="00FC1AA5">
        <w:rPr>
          <w:rFonts w:ascii="HGP創英角ﾎﾟｯﾌﾟ体" w:eastAsia="HGP創英角ﾎﾟｯﾌﾟ体" w:hint="eastAsia"/>
          <w:sz w:val="72"/>
          <w:szCs w:val="72"/>
        </w:rPr>
        <w:t>６</w:t>
      </w:r>
      <w:r w:rsidR="00265779" w:rsidRPr="00265779">
        <w:rPr>
          <w:rFonts w:ascii="HGP創英角ﾎﾟｯﾌﾟ体" w:eastAsia="HGP創英角ﾎﾟｯﾌﾟ体" w:hint="eastAsia"/>
          <w:sz w:val="72"/>
          <w:szCs w:val="72"/>
        </w:rPr>
        <w:t>月</w:t>
      </w:r>
    </w:p>
    <w:p w:rsidR="00265779" w:rsidRPr="00265779" w:rsidRDefault="00265779" w:rsidP="008350C5">
      <w:pPr>
        <w:ind w:firstLineChars="500" w:firstLine="1050"/>
        <w:rPr>
          <w:rFonts w:ascii="HGP創英角ﾎﾟｯﾌﾟ体" w:eastAsia="HGP創英角ﾎﾟｯﾌﾟ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264DB46" wp14:editId="623CD15D">
            <wp:simplePos x="0" y="0"/>
            <wp:positionH relativeFrom="column">
              <wp:posOffset>11581765</wp:posOffset>
            </wp:positionH>
            <wp:positionV relativeFrom="paragraph">
              <wp:posOffset>60325</wp:posOffset>
            </wp:positionV>
            <wp:extent cx="728980" cy="1821180"/>
            <wp:effectExtent l="0" t="0" r="0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1403_97_05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69" t="14337" r="1"/>
                    <a:stretch/>
                  </pic:blipFill>
                  <pic:spPr bwMode="auto">
                    <a:xfrm>
                      <a:off x="0" y="0"/>
                      <a:ext cx="728980" cy="1821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328">
        <w:rPr>
          <w:rFonts w:ascii="HGP創英角ﾎﾟｯﾌﾟ体" w:eastAsia="HGP創英角ﾎﾟｯﾌﾟ体" w:hint="eastAsia"/>
          <w:sz w:val="24"/>
          <w:szCs w:val="24"/>
        </w:rPr>
        <w:t>R２</w:t>
      </w:r>
      <w:r w:rsidR="00FC1AA5">
        <w:rPr>
          <w:rFonts w:ascii="HGP創英角ﾎﾟｯﾌﾟ体" w:eastAsia="HGP創英角ﾎﾟｯﾌﾟ体" w:hint="eastAsia"/>
          <w:sz w:val="24"/>
          <w:szCs w:val="24"/>
        </w:rPr>
        <w:t>年６</w:t>
      </w:r>
      <w:r>
        <w:rPr>
          <w:rFonts w:ascii="HGP創英角ﾎﾟｯﾌﾟ体" w:eastAsia="HGP創英角ﾎﾟｯﾌﾟ体" w:hint="eastAsia"/>
          <w:sz w:val="24"/>
          <w:szCs w:val="24"/>
        </w:rPr>
        <w:t>月/深谷市立</w:t>
      </w:r>
      <w:r>
        <w:rPr>
          <w:rFonts w:ascii="HGP創英角ﾎﾟｯﾌﾟ体" w:eastAsia="HGP創英角ﾎﾟｯﾌﾟ体"/>
          <w:sz w:val="24"/>
          <w:szCs w:val="24"/>
        </w:rPr>
        <w:t>藤沢中</w:t>
      </w:r>
      <w:r w:rsidRPr="002B7A54">
        <w:rPr>
          <w:rFonts w:ascii="HGP創英角ﾎﾟｯﾌﾟ体" w:eastAsia="HGP創英角ﾎﾟｯﾌﾟ体" w:hint="eastAsia"/>
          <w:sz w:val="24"/>
          <w:szCs w:val="24"/>
        </w:rPr>
        <w:t>学校　保健室</w:t>
      </w:r>
      <w:r>
        <w:rPr>
          <w:rFonts w:ascii="HGP創英角ﾎﾟｯﾌﾟ体" w:eastAsia="HGP創英角ﾎﾟｯﾌﾟ体"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238BAD2" wp14:editId="6563E28D">
                <wp:simplePos x="0" y="0"/>
                <wp:positionH relativeFrom="column">
                  <wp:posOffset>10205720</wp:posOffset>
                </wp:positionH>
                <wp:positionV relativeFrom="paragraph">
                  <wp:posOffset>130175</wp:posOffset>
                </wp:positionV>
                <wp:extent cx="1287780" cy="249555"/>
                <wp:effectExtent l="4445" t="0" r="3175" b="63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779" w:rsidRPr="007A1F84" w:rsidRDefault="00265779" w:rsidP="00265779">
                            <w:pPr>
                              <w:jc w:val="distribute"/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5779" w:rsidRPr="00C83642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かすみ</w:t>
                                  </w:r>
                                </w:rt>
                                <w:rubyBase>
                                  <w:r w:rsidR="00265779"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</w:rPr>
                                    <w:t>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5779" w:rsidRPr="00C83642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ざわ</w:t>
                                  </w:r>
                                </w:rt>
                                <w:rubyBase>
                                  <w:r w:rsidR="00265779"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</w:rPr>
                                    <w:t>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5779" w:rsidRPr="00C83642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ひろし</w:t>
                                  </w:r>
                                </w:rt>
                                <w:rubyBase>
                                  <w:r w:rsidR="00265779"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</w:rPr>
                                    <w:t>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65779" w:rsidRPr="00BA1343">
                                    <w:rPr>
                                      <w:rFonts w:ascii="HGP創英角ﾎﾟｯﾌﾟ体" w:eastAsia="HGP創英角ﾎﾟｯﾌﾟ体" w:hint="eastAsia"/>
                                      <w:sz w:val="10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265779"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8BA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803.6pt;margin-top:10.25pt;width:101.4pt;height:19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pPowIAACAFAAAOAAAAZHJzL2Uyb0RvYy54bWysVFuO0zAU/UdiD5b/O3lMMk2iSUfzoAhp&#10;eEgDC3ATp7Fw7GC7TQbEz1RCLIItIL5ZTzbCtdN2OjwkhMiHY/vee+7rXJ+e9Q1Ha6o0kyLHwZGP&#10;ERWFLJlY5vjN6/kkwUgbIkrCpaA5vqUan80ePzrt2oyGspa8pAoBiNBZ1+a4NqbNPE8XNW2IPpIt&#10;FSCspGqIgaNaeqUiHaA33At9/8TrpCpbJQuqNdxejUI8c/hVRQvzsqo0NYjnGGIzblVuXdjVm52S&#10;bKlIW7NiGwb5hygawgQ43UNdEUPQSrFfoBpWKKllZY4K2XiyqlhBXQ6QTeD/lM1NTVrqcoHi6HZf&#10;Jv3/YIsX61cKsTLHx8cYCdJAj4bNp+Hu63D3fdh8RsPmy7DZDHff4IxABwrWtToDu5sWLE1/IXto&#10;vEtet9eyeKuRkJc1EUt6rpTsakpKCDiwlt6B6YijLciiey5LcExWRjqgvlKNrSbUBwE6NO523yza&#10;G1RYl2EynSYgKkAWRmkcx84FyXbWrdLmKZUNspscKyCDQyfra21sNCTbqVhnWnJWzhnn7qCWi0uu&#10;0JoAcebu26I/UOPCKgtpzUbE8QaCBB9WZsN1RPiQBmHkX4TpZH6STCfRPIon6dRPJn6QXqQnfpRG&#10;V/OPNsAgympWllRcM0F3pAyiv2v6djxGOjlaoi7HaRzGY4v+mKTvvt8l2TADM8pZk+Nkr0Qy29gn&#10;ooS0SWYI4+Peexi+qzLUYPd3VXE0sJ0fOWD6RQ8olhsLWd4CIZSEfkFr4WGBTS3Ve4w6GNIc63cr&#10;oihG/JkAUk2jMI1hqt0hSVIwUYeCxYGAiAKAcmwwGreXZnwHVq1iyxr8jCQW8hxoWDHHkPuYtuSF&#10;MXSpbJ8MO+eHZ6d1/7DNfgAAAP//AwBQSwMEFAAGAAgAAAAhADWAICfeAAAACwEAAA8AAABkcnMv&#10;ZG93bnJldi54bWxMj8FOwzAQRO9I/IO1SNyo3UgtIcSpSiWEemxBnLfxkoTGdhS7jcvXsz3BcbRP&#10;s2/KVbK9ONMYOu80zGcKBLnam841Gj7eXx9yECGiM9h7RxouFGBV3d6UWBg/uR2d97ERXOJCgRra&#10;GIdCylC3ZDHM/ECOb19+tBg5jo00I05cbnuZKbWUFjvHH1ocaNNSfdyfrIbtJ13ecux3w+b7OP2k&#10;5mW7Nknr+7u0fgYRKcU/GK76rA4VOx38yZkges5L9ZgxqyFTCxBXIp8rnnfQsHjKQVal/L+h+gUA&#10;AP//AwBQSwECLQAUAAYACAAAACEAtoM4kv4AAADhAQAAEwAAAAAAAAAAAAAAAAAAAAAAW0NvbnRl&#10;bnRfVHlwZXNdLnhtbFBLAQItABQABgAIAAAAIQA4/SH/1gAAAJQBAAALAAAAAAAAAAAAAAAAAC8B&#10;AABfcmVscy8ucmVsc1BLAQItABQABgAIAAAAIQBu9IpPowIAACAFAAAOAAAAAAAAAAAAAAAAAC4C&#10;AABkcnMvZTJvRG9jLnhtbFBLAQItABQABgAIAAAAIQA1gCAn3gAAAAsBAAAPAAAAAAAAAAAAAAAA&#10;AP0EAABkcnMvZG93bnJldi54bWxQSwUGAAAAAAQABADzAAAACAYAAAAA&#10;" stroked="f">
                <v:textbox inset="5.85pt,.7pt,5.85pt,.7pt">
                  <w:txbxContent>
                    <w:p w:rsidR="00265779" w:rsidRPr="007A1F84" w:rsidRDefault="00265779" w:rsidP="00265779">
                      <w:pPr>
                        <w:jc w:val="distribute"/>
                        <w:rPr>
                          <w:rFonts w:ascii="HGP創英角ﾎﾟｯﾌﾟ体" w:eastAsia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265779" w:rsidRPr="00C83642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かすみ</w:t>
                            </w:r>
                          </w:rt>
                          <w:rubyBase>
                            <w:r w:rsidR="00265779"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霞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265779" w:rsidRPr="00C83642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ざわ</w:t>
                            </w:r>
                          </w:rt>
                          <w:rubyBase>
                            <w:r w:rsidR="00265779"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澤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265779" w:rsidRPr="00C83642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ひろし</w:t>
                            </w:r>
                          </w:rt>
                          <w:rubyBase>
                            <w:r w:rsidR="00265779"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浩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265779" w:rsidRPr="00BA1343">
                              <w:rPr>
                                <w:rFonts w:ascii="HGP創英角ﾎﾟｯﾌﾟ体" w:eastAsia="HGP創英角ﾎﾟｯﾌﾟ体" w:hint="eastAsia"/>
                                <w:sz w:val="10"/>
                              </w:rPr>
                              <w:t>せんせい</w:t>
                            </w:r>
                          </w:rt>
                          <w:rubyBase>
                            <w:r w:rsidR="00265779"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先生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265779" w:rsidRPr="00265779" w:rsidRDefault="009F1B88">
      <w:pPr>
        <w:rPr>
          <w:rFonts w:ascii="AR P丸ゴシック体E" w:eastAsia="AR P丸ゴシック体E" w:hAnsi="AR P丸ゴシック体E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A673AC8" wp14:editId="7546F799">
                <wp:simplePos x="0" y="0"/>
                <wp:positionH relativeFrom="column">
                  <wp:posOffset>-8890</wp:posOffset>
                </wp:positionH>
                <wp:positionV relativeFrom="paragraph">
                  <wp:posOffset>105410</wp:posOffset>
                </wp:positionV>
                <wp:extent cx="4679950" cy="1847850"/>
                <wp:effectExtent l="0" t="0" r="25400" b="19050"/>
                <wp:wrapNone/>
                <wp:docPr id="35" name="角丸四角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184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65C5" w:rsidRDefault="0077052C" w:rsidP="004B4BDE">
                            <w:pPr>
                              <w:snapToGrid w:val="0"/>
                              <w:spacing w:line="276" w:lineRule="auto"/>
                              <w:ind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登校日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では久しぶりにみなさんの元気な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姿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が見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ら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れて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ホッとしました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。</w:t>
                            </w:r>
                            <w:r w:rsidR="002C65C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身体測定が</w:t>
                            </w:r>
                            <w:r w:rsidR="002C65C5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できていませんが、みなさん身長が伸びていましたね！</w:t>
                            </w:r>
                            <w:r w:rsidR="002C65C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毎日</w:t>
                            </w:r>
                            <w:r w:rsidR="002C65C5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顔を合わせているとなかなか気づかないことですが、それも</w:t>
                            </w:r>
                            <w:r w:rsidR="002C65C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微笑ましく</w:t>
                            </w:r>
                            <w:r w:rsidR="002C65C5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思えました。</w:t>
                            </w:r>
                          </w:p>
                          <w:p w:rsidR="00396362" w:rsidRPr="00396362" w:rsidRDefault="002C65C5" w:rsidP="004B4BDE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4B4BD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最近の</w:t>
                            </w:r>
                            <w:r w:rsidR="004B4BD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天気ですが、</w:t>
                            </w:r>
                            <w:r w:rsidR="004B4BD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気温が</w:t>
                            </w:r>
                            <w:r w:rsidR="004B4BD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30</w:t>
                            </w:r>
                            <w:r w:rsidR="004B4BD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度</w:t>
                            </w:r>
                            <w:r w:rsidR="004B4BD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近くまで上がる日があれば、</w:t>
                            </w:r>
                            <w:r w:rsidR="004B4BD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肌寒く</w:t>
                            </w:r>
                            <w:r w:rsidR="004B4BD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感じる日もあります。</w:t>
                            </w:r>
                            <w:r w:rsidR="004B4BD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気温の差で</w:t>
                            </w:r>
                            <w:r w:rsidR="004B4BD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体調を崩さないように気をつけましょう。</w:t>
                            </w:r>
                            <w:r w:rsidR="004B4BD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すでに</w:t>
                            </w:r>
                            <w:r w:rsidR="004B4BD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沖縄では梅雨入りしています。</w:t>
                            </w:r>
                            <w:r w:rsidR="004B4BD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雨の日</w:t>
                            </w:r>
                            <w:r w:rsidR="004B4BD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を</w:t>
                            </w:r>
                            <w:r w:rsidR="004B4BD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有意義に過ごせるよう</w:t>
                            </w:r>
                            <w:r w:rsidR="004B4BD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、</w:t>
                            </w:r>
                            <w:r w:rsidR="004B4BD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室内で</w:t>
                            </w:r>
                            <w:r w:rsidR="004B4BD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できる趣味があるといいですね。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673AC8" id="角丸四角形 35" o:spid="_x0000_s1027" style="position:absolute;left:0;text-align:left;margin-left:-.7pt;margin-top:8.3pt;width:368.5pt;height:145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mQ5YAIAAJUEAAAOAAAAZHJzL2Uyb0RvYy54bWysVM1uEzEQviPxDpbvdDchzc+qm6pKKEIq&#10;UFF4AMf2Zg1ej7GdbNrH4NobF16hF96GSjwGY++2TYETYg/WjGfmm5/Ps0fHu0aTrXRegSnp4CCn&#10;RBoOQpl1ST+8P302pcQHZgTTYGRJL6Wnx/OnT45aW8gh1KCFdARBjC9aW9I6BFtkmee1bJg/ACsN&#10;GitwDQuounUmHGsRvdHZMM/HWQtOWAdceo+3y85I5wm/qiQPb6vKy0B0SbG2kE6XzlU8s/kRK9aO&#10;2Vrxvgz2D1U0TBlMeg+1ZIGRjVN/QDWKO/BQhQMOTQZVpbhMPWA3g/y3bi5qZmXqBYfj7f2Y/P+D&#10;5W+2544oUdLnh5QY1iBHP799+XFzc3t9jcLt968ELTim1voCvS/suYuNensG/JMnBhY1M2t54hy0&#10;tWQCixtE/+xRQFQ8hpJV+xoEJmGbAGliu8o1ERBnQXaJmMt7YuQuEI6Xo/FkNjtE/jjaBtPRZIpK&#10;zMGKu3DrfHgpoSFRKKmDjRHvkP6Ug23PfEj0iL5HJj5SUjUayd4yTQbj8XjSI/bOiH2HmfoFrcSp&#10;0jopbr1aaEcwtKSn6euD/b6bNqTFeoeTPE9lPDL6fYw8fX/DiDUsma+7XAKlJYToyIrUY5Li3F8Y&#10;keTAlO5k7ECbnog4+47DsFvtEuGJpcjLCsQlMuOg2w7cZhRqcFeUtLgZJfWfN8xJSvQrg+xORsMZ&#10;vpWQlOl0hrS4fcNqz8AMR6CSBko6cRG65dtYp9Y15hmkyRg4wfdQqRBJfaipV/DtJ677PY3Lta8n&#10;r4e/yfwXAAAA//8DAFBLAwQUAAYACAAAACEA5VszKOAAAAAJAQAADwAAAGRycy9kb3ducmV2Lnht&#10;bEyPzU7DMBCE70i8g7VI3FqnP6QQ4lQIiUocKpWC4OrESxzVXkex26Zvz3KC2+7OaPabcj16J044&#10;xC6Qgtk0A4HUBNNRq+Dj/WVyDyImTUa7QKjgghHW1fVVqQsTzvSGp31qBYdQLLQCm1JfSBkbi17H&#10;aeiRWPsOg9eJ16GVZtBnDvdOzrMsl153xB+s7vHZYnPYH72C7dfO9c7ODz6/bF43NT7Uy8+tUrc3&#10;49MjiIRj+jPDLz6jQ8VMdTiSicIpmMyW7OR7noNgfbW446FWsMhWOciqlP8bVD8AAAD//wMAUEsB&#10;Ai0AFAAGAAgAAAAhALaDOJL+AAAA4QEAABMAAAAAAAAAAAAAAAAAAAAAAFtDb250ZW50X1R5cGVz&#10;XS54bWxQSwECLQAUAAYACAAAACEAOP0h/9YAAACUAQAACwAAAAAAAAAAAAAAAAAvAQAAX3JlbHMv&#10;LnJlbHNQSwECLQAUAAYACAAAACEA7bpkOWACAACVBAAADgAAAAAAAAAAAAAAAAAuAgAAZHJzL2Uy&#10;b0RvYy54bWxQSwECLQAUAAYACAAAACEA5VszKOAAAAAJAQAADwAAAAAAAAAAAAAAAAC6BAAAZHJz&#10;L2Rvd25yZXYueG1sUEsFBgAAAAAEAAQA8wAAAMcFAAAAAA==&#10;" strokeweight="1pt">
                <v:stroke dashstyle="dashDot"/>
                <v:textbox inset="5.85pt,.7pt,5.85pt,.7pt">
                  <w:txbxContent>
                    <w:p w:rsidR="002C65C5" w:rsidRDefault="0077052C" w:rsidP="004B4BDE">
                      <w:pPr>
                        <w:snapToGrid w:val="0"/>
                        <w:spacing w:line="276" w:lineRule="auto"/>
                        <w:ind w:firstLineChars="100" w:firstLine="22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登校日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では久しぶりにみなさんの元気な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姿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が見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ら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れて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ホッとしました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。</w:t>
                      </w:r>
                      <w:r w:rsidR="002C65C5">
                        <w:rPr>
                          <w:rFonts w:ascii="HG丸ｺﾞｼｯｸM-PRO" w:eastAsia="HG丸ｺﾞｼｯｸM-PRO" w:hint="eastAsia"/>
                          <w:sz w:val="22"/>
                        </w:rPr>
                        <w:t>身体測定が</w:t>
                      </w:r>
                      <w:r w:rsidR="002C65C5">
                        <w:rPr>
                          <w:rFonts w:ascii="HG丸ｺﾞｼｯｸM-PRO" w:eastAsia="HG丸ｺﾞｼｯｸM-PRO"/>
                          <w:sz w:val="22"/>
                        </w:rPr>
                        <w:t>できていませんが、みなさん身長が伸びていましたね！</w:t>
                      </w:r>
                      <w:r w:rsidR="002C65C5">
                        <w:rPr>
                          <w:rFonts w:ascii="HG丸ｺﾞｼｯｸM-PRO" w:eastAsia="HG丸ｺﾞｼｯｸM-PRO" w:hint="eastAsia"/>
                          <w:sz w:val="22"/>
                        </w:rPr>
                        <w:t>毎日</w:t>
                      </w:r>
                      <w:r w:rsidR="002C65C5">
                        <w:rPr>
                          <w:rFonts w:ascii="HG丸ｺﾞｼｯｸM-PRO" w:eastAsia="HG丸ｺﾞｼｯｸM-PRO"/>
                          <w:sz w:val="22"/>
                        </w:rPr>
                        <w:t>顔を合わせているとなかなか気づかないことですが、それも</w:t>
                      </w:r>
                      <w:r w:rsidR="002C65C5">
                        <w:rPr>
                          <w:rFonts w:ascii="HG丸ｺﾞｼｯｸM-PRO" w:eastAsia="HG丸ｺﾞｼｯｸM-PRO" w:hint="eastAsia"/>
                          <w:sz w:val="22"/>
                        </w:rPr>
                        <w:t>微笑ましく</w:t>
                      </w:r>
                      <w:r w:rsidR="002C65C5">
                        <w:rPr>
                          <w:rFonts w:ascii="HG丸ｺﾞｼｯｸM-PRO" w:eastAsia="HG丸ｺﾞｼｯｸM-PRO"/>
                          <w:sz w:val="22"/>
                        </w:rPr>
                        <w:t>思えました。</w:t>
                      </w:r>
                    </w:p>
                    <w:p w:rsidR="00396362" w:rsidRPr="00396362" w:rsidRDefault="002C65C5" w:rsidP="004B4BDE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4B4BDE">
                        <w:rPr>
                          <w:rFonts w:ascii="HG丸ｺﾞｼｯｸM-PRO" w:eastAsia="HG丸ｺﾞｼｯｸM-PRO" w:hint="eastAsia"/>
                          <w:sz w:val="22"/>
                        </w:rPr>
                        <w:t>最近の</w:t>
                      </w:r>
                      <w:r w:rsidR="004B4BDE">
                        <w:rPr>
                          <w:rFonts w:ascii="HG丸ｺﾞｼｯｸM-PRO" w:eastAsia="HG丸ｺﾞｼｯｸM-PRO"/>
                          <w:sz w:val="22"/>
                        </w:rPr>
                        <w:t>天気ですが、</w:t>
                      </w:r>
                      <w:r w:rsidR="004B4BDE">
                        <w:rPr>
                          <w:rFonts w:ascii="HG丸ｺﾞｼｯｸM-PRO" w:eastAsia="HG丸ｺﾞｼｯｸM-PRO" w:hint="eastAsia"/>
                          <w:sz w:val="22"/>
                        </w:rPr>
                        <w:t>気温が</w:t>
                      </w:r>
                      <w:r w:rsidR="004B4BDE">
                        <w:rPr>
                          <w:rFonts w:ascii="HG丸ｺﾞｼｯｸM-PRO" w:eastAsia="HG丸ｺﾞｼｯｸM-PRO"/>
                          <w:sz w:val="22"/>
                        </w:rPr>
                        <w:t>30</w:t>
                      </w:r>
                      <w:r w:rsidR="004B4BDE">
                        <w:rPr>
                          <w:rFonts w:ascii="HG丸ｺﾞｼｯｸM-PRO" w:eastAsia="HG丸ｺﾞｼｯｸM-PRO" w:hint="eastAsia"/>
                          <w:sz w:val="22"/>
                        </w:rPr>
                        <w:t>度</w:t>
                      </w:r>
                      <w:r w:rsidR="004B4BDE">
                        <w:rPr>
                          <w:rFonts w:ascii="HG丸ｺﾞｼｯｸM-PRO" w:eastAsia="HG丸ｺﾞｼｯｸM-PRO"/>
                          <w:sz w:val="22"/>
                        </w:rPr>
                        <w:t>近くまで上がる日があれば、</w:t>
                      </w:r>
                      <w:r w:rsidR="004B4BDE">
                        <w:rPr>
                          <w:rFonts w:ascii="HG丸ｺﾞｼｯｸM-PRO" w:eastAsia="HG丸ｺﾞｼｯｸM-PRO" w:hint="eastAsia"/>
                          <w:sz w:val="22"/>
                        </w:rPr>
                        <w:t>肌寒く</w:t>
                      </w:r>
                      <w:r w:rsidR="004B4BDE">
                        <w:rPr>
                          <w:rFonts w:ascii="HG丸ｺﾞｼｯｸM-PRO" w:eastAsia="HG丸ｺﾞｼｯｸM-PRO"/>
                          <w:sz w:val="22"/>
                        </w:rPr>
                        <w:t>感じる日もあります。</w:t>
                      </w:r>
                      <w:r w:rsidR="004B4BDE">
                        <w:rPr>
                          <w:rFonts w:ascii="HG丸ｺﾞｼｯｸM-PRO" w:eastAsia="HG丸ｺﾞｼｯｸM-PRO" w:hint="eastAsia"/>
                          <w:sz w:val="22"/>
                        </w:rPr>
                        <w:t>気温の差で</w:t>
                      </w:r>
                      <w:r w:rsidR="004B4BDE">
                        <w:rPr>
                          <w:rFonts w:ascii="HG丸ｺﾞｼｯｸM-PRO" w:eastAsia="HG丸ｺﾞｼｯｸM-PRO"/>
                          <w:sz w:val="22"/>
                        </w:rPr>
                        <w:t>体調を崩さないように気をつけましょう。</w:t>
                      </w:r>
                      <w:r w:rsidR="004B4BDE">
                        <w:rPr>
                          <w:rFonts w:ascii="HG丸ｺﾞｼｯｸM-PRO" w:eastAsia="HG丸ｺﾞｼｯｸM-PRO" w:hint="eastAsia"/>
                          <w:sz w:val="22"/>
                        </w:rPr>
                        <w:t>すでに</w:t>
                      </w:r>
                      <w:r w:rsidR="004B4BDE">
                        <w:rPr>
                          <w:rFonts w:ascii="HG丸ｺﾞｼｯｸM-PRO" w:eastAsia="HG丸ｺﾞｼｯｸM-PRO"/>
                          <w:sz w:val="22"/>
                        </w:rPr>
                        <w:t>沖縄では梅雨入りしています。</w:t>
                      </w:r>
                      <w:r w:rsidR="004B4BDE">
                        <w:rPr>
                          <w:rFonts w:ascii="HG丸ｺﾞｼｯｸM-PRO" w:eastAsia="HG丸ｺﾞｼｯｸM-PRO" w:hint="eastAsia"/>
                          <w:sz w:val="22"/>
                        </w:rPr>
                        <w:t>雨の日</w:t>
                      </w:r>
                      <w:r w:rsidR="004B4BDE">
                        <w:rPr>
                          <w:rFonts w:ascii="HG丸ｺﾞｼｯｸM-PRO" w:eastAsia="HG丸ｺﾞｼｯｸM-PRO"/>
                          <w:sz w:val="22"/>
                        </w:rPr>
                        <w:t>を</w:t>
                      </w:r>
                      <w:r w:rsidR="004B4BDE">
                        <w:rPr>
                          <w:rFonts w:ascii="HG丸ｺﾞｼｯｸM-PRO" w:eastAsia="HG丸ｺﾞｼｯｸM-PRO" w:hint="eastAsia"/>
                          <w:sz w:val="22"/>
                        </w:rPr>
                        <w:t>有意義に過ごせるよう</w:t>
                      </w:r>
                      <w:r w:rsidR="004B4BDE">
                        <w:rPr>
                          <w:rFonts w:ascii="HG丸ｺﾞｼｯｸM-PRO" w:eastAsia="HG丸ｺﾞｼｯｸM-PRO"/>
                          <w:sz w:val="22"/>
                        </w:rPr>
                        <w:t>、</w:t>
                      </w:r>
                      <w:r w:rsidR="004B4BDE">
                        <w:rPr>
                          <w:rFonts w:ascii="HG丸ｺﾞｼｯｸM-PRO" w:eastAsia="HG丸ｺﾞｼｯｸM-PRO" w:hint="eastAsia"/>
                          <w:sz w:val="22"/>
                        </w:rPr>
                        <w:t>室内で</w:t>
                      </w:r>
                      <w:r w:rsidR="004B4BDE">
                        <w:rPr>
                          <w:rFonts w:ascii="HG丸ｺﾞｼｯｸM-PRO" w:eastAsia="HG丸ｺﾞｼｯｸM-PRO"/>
                          <w:sz w:val="22"/>
                        </w:rPr>
                        <w:t>できる趣味があるといいですね。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0E5D" w:rsidRPr="000C0E5D" w:rsidRDefault="000C0E5D">
      <w:pPr>
        <w:rPr>
          <w:rFonts w:ascii="AR P丸ゴシック体E" w:eastAsia="AR P丸ゴシック体E" w:hAnsi="AR P丸ゴシック体E"/>
        </w:rPr>
      </w:pPr>
    </w:p>
    <w:p w:rsidR="000C0E5D" w:rsidRPr="000C0E5D" w:rsidRDefault="000C0E5D">
      <w:pPr>
        <w:rPr>
          <w:rFonts w:ascii="AR P丸ゴシック体E" w:eastAsia="AR P丸ゴシック体E" w:hAnsi="AR P丸ゴシック体E"/>
        </w:rPr>
      </w:pPr>
    </w:p>
    <w:p w:rsidR="000C0E5D" w:rsidRPr="000C0E5D" w:rsidRDefault="000C0E5D">
      <w:pPr>
        <w:rPr>
          <w:rFonts w:ascii="AR P丸ゴシック体E" w:eastAsia="AR P丸ゴシック体E" w:hAnsi="AR P丸ゴシック体E"/>
        </w:rPr>
      </w:pPr>
    </w:p>
    <w:p w:rsidR="003B46B8" w:rsidRDefault="003B46B8">
      <w:pPr>
        <w:rPr>
          <w:noProof/>
          <w:color w:val="000000"/>
        </w:rPr>
      </w:pPr>
    </w:p>
    <w:p w:rsidR="000C0E5D" w:rsidRPr="000C0E5D" w:rsidRDefault="000C0E5D">
      <w:pPr>
        <w:rPr>
          <w:rFonts w:ascii="AR P丸ゴシック体E" w:eastAsia="AR P丸ゴシック体E" w:hAnsi="AR P丸ゴシック体E"/>
        </w:rPr>
      </w:pPr>
    </w:p>
    <w:p w:rsidR="000C0E5D" w:rsidRPr="000C0E5D" w:rsidRDefault="000C0E5D">
      <w:pPr>
        <w:rPr>
          <w:rFonts w:ascii="AR P丸ゴシック体E" w:eastAsia="AR P丸ゴシック体E" w:hAnsi="AR P丸ゴシック体E"/>
        </w:rPr>
      </w:pPr>
    </w:p>
    <w:p w:rsidR="000C0E5D" w:rsidRPr="000C0E5D" w:rsidRDefault="000C0E5D">
      <w:pPr>
        <w:rPr>
          <w:rFonts w:ascii="AR P丸ゴシック体E" w:eastAsia="AR P丸ゴシック体E" w:hAnsi="AR P丸ゴシック体E"/>
        </w:rPr>
      </w:pPr>
    </w:p>
    <w:p w:rsidR="000C0E5D" w:rsidRPr="000C0E5D" w:rsidRDefault="006C6333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35560</wp:posOffset>
                </wp:positionV>
                <wp:extent cx="4660900" cy="4165600"/>
                <wp:effectExtent l="0" t="0" r="635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0" cy="416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6333" w:rsidRPr="004A7B5F" w:rsidRDefault="00F360B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4A7B5F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生活リズムを</w:t>
                            </w:r>
                            <w:r w:rsidRPr="004A7B5F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取り戻そう</w:t>
                            </w:r>
                          </w:p>
                          <w:p w:rsidR="00F360BD" w:rsidRDefault="00F360B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３月から続いた臨時休校や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不要不急の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外出自粛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、生活の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リズムが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乱れていませんか？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これから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少しずつですが日常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戻っていきます。学校での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生活も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始まりますので、まずは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生活習慣を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整えていきましょう。</w:t>
                            </w:r>
                          </w:p>
                          <w:p w:rsidR="00F360BD" w:rsidRDefault="00F360B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早寝・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早起き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・朝ごはん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C556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="00C55618">
                              <w:rPr>
                                <w:rFonts w:ascii="HG丸ｺﾞｼｯｸM-PRO" w:eastAsia="HG丸ｺﾞｼｯｸM-PRO" w:hAnsi="HG丸ｺﾞｼｯｸM-PRO"/>
                              </w:rPr>
                              <w:t>できていますか？</w:t>
                            </w:r>
                            <w:r w:rsidR="00C556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課題</w:t>
                            </w:r>
                            <w:r w:rsidR="00C55618">
                              <w:rPr>
                                <w:rFonts w:ascii="HG丸ｺﾞｼｯｸM-PRO" w:eastAsia="HG丸ｺﾞｼｯｸM-PRO" w:hAnsi="HG丸ｺﾞｼｯｸM-PRO"/>
                              </w:rPr>
                              <w:t>学習や自主勉強は時間を決めて取り組めていますか？自分の</w:t>
                            </w:r>
                            <w:r w:rsidR="00C556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生活を</w:t>
                            </w:r>
                            <w:r w:rsidR="00C55618">
                              <w:rPr>
                                <w:rFonts w:ascii="HG丸ｺﾞｼｯｸM-PRO" w:eastAsia="HG丸ｺﾞｼｯｸM-PRO" w:hAnsi="HG丸ｺﾞｼｯｸM-PRO"/>
                              </w:rPr>
                              <w:t>振り返り、</w:t>
                            </w:r>
                            <w:r w:rsidR="00C556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学校生活を</w:t>
                            </w:r>
                            <w:r w:rsidR="00C55618">
                              <w:rPr>
                                <w:rFonts w:ascii="HG丸ｺﾞｼｯｸM-PRO" w:eastAsia="HG丸ｺﾞｼｯｸM-PRO" w:hAnsi="HG丸ｺﾞｼｯｸM-PRO"/>
                              </w:rPr>
                              <w:t>スタート</w:t>
                            </w:r>
                            <w:r w:rsidR="00C556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させましょう</w:t>
                            </w:r>
                            <w:r w:rsidR="00C55618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C55618" w:rsidRDefault="00C5561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むし歯に</w:t>
                            </w:r>
                            <w:r w:rsidR="00695479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気をつけよう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！</w:t>
                            </w:r>
                          </w:p>
                          <w:p w:rsidR="00C55618" w:rsidRPr="003F663E" w:rsidRDefault="00C5561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 xml:space="preserve">　</w:t>
                            </w:r>
                            <w:r w:rsidR="003F663E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 xml:space="preserve">　　　　　　　　　　　　　</w:t>
                            </w:r>
                            <w:r w:rsidR="003F663E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.8pt;margin-top:2.8pt;width:367pt;height:32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aGZAIAAJIEAAAOAAAAZHJzL2Uyb0RvYy54bWysVMGO2jAQvVfqP1i+lwQaaBcRVpQVVSW0&#10;uxJb7dk4DkRyPK5tSOgRpKof0V+oeu735Ec6doCl256qXpwZz8zzzJuZjK7rUpKtMLYAldJuJ6ZE&#10;KA5ZoVYp/fgwe/WWEuuYypgEJVK6E5Zej1++GFV6KHqwBpkJQxBE2WGlU7p2Tg+jyPK1KJntgBYK&#10;jTmYkjlUzSrKDKsQvZRRL44HUQUm0wa4sBZvb1ojHQf8PBfc3eW5FY7IlGJuLpwmnEt/RuMRG64M&#10;0+uCH9Ng/5BFyQqFj56hbphjZGOKP6DKghuwkLsOhzKCPC+4CDVgNd34WTWLNdMi1ILkWH2myf4/&#10;WH67vTekyFKaUKJYiS1qDl+a/fdm/7M5fCXN4VtzODT7H6iTxNNVaTvEqIXGOFe/gxrbfrq3eOlZ&#10;qHNT+i/WR9COxO/OZIvaEY6XyWAQX8Vo4mhLuoP+ABXEj57CtbHuvYCSeCGlBrsZSGbbuXWt68nF&#10;v2ZBFtmskDIofoLEVBqyZdh76UKSCP6bl1SkSungdT8OwAp8eIssFebii22L8pKrl3XgqncqeAnZ&#10;Dnkw0A6W1XxWYK5zZt09MzhJWB9uh7vDI5eAb8FRomQN5vPf7r0/NhitlFQ4mSm1nzbMCErkB4Wt&#10;v+omiR/loCT9Nz1UzKVleWlRm3IKSEAX91DzIHp/J09ibqB8xCWa+FfRxBTHt1PqTuLUtfuCS8jF&#10;ZBKccHg1c3O10NxDe8J9Jx7qR2b0sV0OO30Lpxlmw2dda319pILJxkFehJZ6nltWj/Tj4IehOC6p&#10;36xLPXg9/UrGvwAAAP//AwBQSwMEFAAGAAgAAAAhAEMuAqPdAAAABwEAAA8AAABkcnMvZG93bnJl&#10;di54bWxMjs1OwzAQhO9IvIO1lbgg6kDUFKVxKoT4kbi1oUW9ufE2iYjXUewm4e3ZnuC0M5rR7Jet&#10;J9uKAXvfOFJwP49AIJXONFQp+Cxe7x5B+KDJ6NYRKvhBD+v8+irTqXEjbXDYhkrwCPlUK6hD6FIp&#10;fVmj1X7uOiTOTq63OrDtK2l6PfK4beVDFCXS6ob4Q607fK6x/N6erYLDbfX14ae33Rgv4u7lfSiW&#10;e1ModTObnlYgAk7hrwwXfEaHnJmO7kzGi5Z9wkUFCz6cLuOLOCpIEg5knsn//PkvAAAA//8DAFBL&#10;AQItABQABgAIAAAAIQC2gziS/gAAAOEBAAATAAAAAAAAAAAAAAAAAAAAAABbQ29udGVudF9UeXBl&#10;c10ueG1sUEsBAi0AFAAGAAgAAAAhADj9If/WAAAAlAEAAAsAAAAAAAAAAAAAAAAALwEAAF9yZWxz&#10;Ly5yZWxzUEsBAi0AFAAGAAgAAAAhAI90loZkAgAAkgQAAA4AAAAAAAAAAAAAAAAALgIAAGRycy9l&#10;Mm9Eb2MueG1sUEsBAi0AFAAGAAgAAAAhAEMuAqPdAAAABwEAAA8AAAAAAAAAAAAAAAAAvgQAAGRy&#10;cy9kb3ducmV2LnhtbFBLBQYAAAAABAAEAPMAAADIBQAAAAA=&#10;" fillcolor="white [3201]" stroked="f" strokeweight=".5pt">
                <v:textbox>
                  <w:txbxContent>
                    <w:p w:rsidR="006C6333" w:rsidRPr="004A7B5F" w:rsidRDefault="00F360BD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4A7B5F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生活リズムを</w:t>
                      </w:r>
                      <w:r w:rsidRPr="004A7B5F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取り戻そう</w:t>
                      </w:r>
                    </w:p>
                    <w:p w:rsidR="00F360BD" w:rsidRDefault="00F360B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３月から続いた臨時休校や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不要不急の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外出自粛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などで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、生活の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リズムが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乱れていませんか？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これから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少しずつですが日常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戻っていきます。学校での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生活も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始まりますので、まずは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生活習慣を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整えていきましょう。</w:t>
                      </w:r>
                    </w:p>
                    <w:p w:rsidR="00F360BD" w:rsidRDefault="00F360B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早寝・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早起き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・朝ごはん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C55618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="00C55618">
                        <w:rPr>
                          <w:rFonts w:ascii="HG丸ｺﾞｼｯｸM-PRO" w:eastAsia="HG丸ｺﾞｼｯｸM-PRO" w:hAnsi="HG丸ｺﾞｼｯｸM-PRO"/>
                        </w:rPr>
                        <w:t>できていますか？</w:t>
                      </w:r>
                      <w:r w:rsidR="00C55618">
                        <w:rPr>
                          <w:rFonts w:ascii="HG丸ｺﾞｼｯｸM-PRO" w:eastAsia="HG丸ｺﾞｼｯｸM-PRO" w:hAnsi="HG丸ｺﾞｼｯｸM-PRO" w:hint="eastAsia"/>
                        </w:rPr>
                        <w:t>課題</w:t>
                      </w:r>
                      <w:r w:rsidR="00C55618">
                        <w:rPr>
                          <w:rFonts w:ascii="HG丸ｺﾞｼｯｸM-PRO" w:eastAsia="HG丸ｺﾞｼｯｸM-PRO" w:hAnsi="HG丸ｺﾞｼｯｸM-PRO"/>
                        </w:rPr>
                        <w:t>学習や自主勉強は時間を決めて取り組めていますか？自分の</w:t>
                      </w:r>
                      <w:r w:rsidR="00C55618">
                        <w:rPr>
                          <w:rFonts w:ascii="HG丸ｺﾞｼｯｸM-PRO" w:eastAsia="HG丸ｺﾞｼｯｸM-PRO" w:hAnsi="HG丸ｺﾞｼｯｸM-PRO" w:hint="eastAsia"/>
                        </w:rPr>
                        <w:t>生活を</w:t>
                      </w:r>
                      <w:r w:rsidR="00C55618">
                        <w:rPr>
                          <w:rFonts w:ascii="HG丸ｺﾞｼｯｸM-PRO" w:eastAsia="HG丸ｺﾞｼｯｸM-PRO" w:hAnsi="HG丸ｺﾞｼｯｸM-PRO"/>
                        </w:rPr>
                        <w:t>振り返り、</w:t>
                      </w:r>
                      <w:r w:rsidR="00C55618">
                        <w:rPr>
                          <w:rFonts w:ascii="HG丸ｺﾞｼｯｸM-PRO" w:eastAsia="HG丸ｺﾞｼｯｸM-PRO" w:hAnsi="HG丸ｺﾞｼｯｸM-PRO" w:hint="eastAsia"/>
                        </w:rPr>
                        <w:t>学校生活を</w:t>
                      </w:r>
                      <w:r w:rsidR="00C55618">
                        <w:rPr>
                          <w:rFonts w:ascii="HG丸ｺﾞｼｯｸM-PRO" w:eastAsia="HG丸ｺﾞｼｯｸM-PRO" w:hAnsi="HG丸ｺﾞｼｯｸM-PRO"/>
                        </w:rPr>
                        <w:t>スタート</w:t>
                      </w:r>
                      <w:r w:rsidR="00C55618">
                        <w:rPr>
                          <w:rFonts w:ascii="HG丸ｺﾞｼｯｸM-PRO" w:eastAsia="HG丸ｺﾞｼｯｸM-PRO" w:hAnsi="HG丸ｺﾞｼｯｸM-PRO" w:hint="eastAsia"/>
                        </w:rPr>
                        <w:t>させましょう</w:t>
                      </w:r>
                      <w:r w:rsidR="00C55618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C55618" w:rsidRDefault="00C55618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むし歯に</w:t>
                      </w:r>
                      <w:r w:rsidR="00695479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気をつけよう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！</w:t>
                      </w:r>
                    </w:p>
                    <w:p w:rsidR="00C55618" w:rsidRPr="003F663E" w:rsidRDefault="00C5561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 xml:space="preserve">　</w:t>
                      </w:r>
                      <w:r w:rsidR="003F663E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 xml:space="preserve">　　　　　　　　　　　　　</w:t>
                      </w:r>
                      <w:r w:rsidR="003F663E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0C0E5D" w:rsidRPr="000C0E5D" w:rsidRDefault="000C0E5D">
      <w:pPr>
        <w:rPr>
          <w:rFonts w:ascii="AR P丸ゴシック体E" w:eastAsia="AR P丸ゴシック体E" w:hAnsi="AR P丸ゴシック体E"/>
        </w:rPr>
      </w:pPr>
    </w:p>
    <w:p w:rsidR="000C0E5D" w:rsidRPr="000C0E5D" w:rsidRDefault="000C0E5D">
      <w:pPr>
        <w:rPr>
          <w:rFonts w:ascii="AR P丸ゴシック体E" w:eastAsia="AR P丸ゴシック体E" w:hAnsi="AR P丸ゴシック体E"/>
        </w:rPr>
      </w:pPr>
    </w:p>
    <w:p w:rsidR="000C0E5D" w:rsidRPr="000C0E5D" w:rsidRDefault="000C0E5D">
      <w:pPr>
        <w:rPr>
          <w:rFonts w:ascii="AR P丸ゴシック体E" w:eastAsia="AR P丸ゴシック体E" w:hAnsi="AR P丸ゴシック体E"/>
        </w:rPr>
      </w:pPr>
    </w:p>
    <w:p w:rsidR="000C0E5D" w:rsidRPr="000C0E5D" w:rsidRDefault="000C0E5D">
      <w:pPr>
        <w:rPr>
          <w:rFonts w:ascii="AR P丸ゴシック体E" w:eastAsia="AR P丸ゴシック体E" w:hAnsi="AR P丸ゴシック体E"/>
        </w:rPr>
      </w:pPr>
    </w:p>
    <w:p w:rsidR="000C0E5D" w:rsidRPr="000C0E5D" w:rsidRDefault="000C0E5D">
      <w:pPr>
        <w:rPr>
          <w:rFonts w:ascii="AR P丸ゴシック体E" w:eastAsia="AR P丸ゴシック体E" w:hAnsi="AR P丸ゴシック体E"/>
        </w:rPr>
      </w:pPr>
    </w:p>
    <w:p w:rsidR="00561666" w:rsidRDefault="00561666">
      <w:pPr>
        <w:rPr>
          <w:rFonts w:ascii="AR P丸ゴシック体E" w:eastAsia="AR P丸ゴシック体E" w:hAnsi="AR P丸ゴシック体E"/>
          <w:noProof/>
        </w:rPr>
      </w:pPr>
    </w:p>
    <w:p w:rsidR="00D52042" w:rsidRDefault="00D52042">
      <w:pPr>
        <w:rPr>
          <w:rFonts w:ascii="AR P丸ゴシック体E" w:eastAsia="AR P丸ゴシック体E" w:hAnsi="AR P丸ゴシック体E"/>
        </w:rPr>
      </w:pPr>
    </w:p>
    <w:p w:rsidR="000C0E5D" w:rsidRPr="000C0E5D" w:rsidRDefault="00C55618">
      <w:pPr>
        <w:rPr>
          <w:rFonts w:ascii="AR P丸ゴシック体E" w:eastAsia="AR P丸ゴシック体E" w:hAnsi="AR P丸ゴシック体E"/>
        </w:rPr>
      </w:pPr>
      <w:r>
        <w:rPr>
          <w:rFonts w:ascii="HGP創英角ﾎﾟｯﾌﾟ体" w:eastAsia="HGP創英角ﾎﾟｯﾌﾟ体" w:hint="eastAsia"/>
          <w:noProof/>
          <w:sz w:val="96"/>
          <w:szCs w:val="96"/>
        </w:rPr>
        <w:drawing>
          <wp:anchor distT="0" distB="0" distL="114300" distR="114300" simplePos="0" relativeHeight="251689472" behindDoc="0" locked="0" layoutInCell="1" allowOverlap="1" wp14:anchorId="664D1B40" wp14:editId="371B561E">
            <wp:simplePos x="0" y="0"/>
            <wp:positionH relativeFrom="margin">
              <wp:posOffset>54610</wp:posOffset>
            </wp:positionH>
            <wp:positionV relativeFrom="paragraph">
              <wp:posOffset>91634</wp:posOffset>
            </wp:positionV>
            <wp:extent cx="2095500" cy="2283229"/>
            <wp:effectExtent l="0" t="0" r="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6_88_0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919" cy="2285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E5D" w:rsidRDefault="001E02B1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226060</wp:posOffset>
                </wp:positionV>
                <wp:extent cx="2520950" cy="19081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190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02B1" w:rsidRDefault="001E02B1" w:rsidP="001E02B1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4日はむし歯予防デーです。左の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図のように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歯と歯の間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や歯と歯肉の境目、奥歯のみぞ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を特にていねいに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磨きましょう。</w:t>
                            </w:r>
                          </w:p>
                          <w:p w:rsidR="001E02B1" w:rsidRDefault="006804EE" w:rsidP="007F4854">
                            <w:pPr>
                              <w:ind w:firstLineChars="100" w:firstLine="21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歯科健診の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日程は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決まっていませんが、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行う予定です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 w:rsidR="007F48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その日まで</w:t>
                            </w:r>
                            <w:r w:rsidR="007F4854">
                              <w:rPr>
                                <w:rFonts w:ascii="HG丸ｺﾞｼｯｸM-PRO" w:eastAsia="HG丸ｺﾞｼｯｸM-PRO" w:hAnsi="HG丸ｺﾞｼｯｸM-PRO"/>
                              </w:rPr>
                              <w:t>しっかり歯みがきをして</w:t>
                            </w:r>
                            <w:r w:rsidR="007F48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、むし歯や</w:t>
                            </w:r>
                            <w:r w:rsidR="007F4854">
                              <w:rPr>
                                <w:rFonts w:ascii="HG丸ｺﾞｼｯｸM-PRO" w:eastAsia="HG丸ｺﾞｼｯｸM-PRO" w:hAnsi="HG丸ｺﾞｼｯｸM-PRO"/>
                              </w:rPr>
                              <w:t>歯肉炎</w:t>
                            </w:r>
                            <w:r w:rsidR="007F48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にならないように</w:t>
                            </w:r>
                            <w:r w:rsidR="007F4854">
                              <w:rPr>
                                <w:rFonts w:ascii="HG丸ｺﾞｼｯｸM-PRO" w:eastAsia="HG丸ｺﾞｼｯｸM-PRO" w:hAnsi="HG丸ｺﾞｼｯｸM-PRO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69.3pt;margin-top:17.8pt;width:198.5pt;height:150.25pt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DQZAIAAJIEAAAOAAAAZHJzL2Uyb0RvYy54bWysVEtu2zAQ3RfoHQjuG9lOnI8ROXATpCgQ&#10;NAGSImuaomIBFIclaUvpMgaKHqJXKLrueXSRPlJ2kqZdFd1QHM7/vRkdn7S1ZivlfEUm58OdAWfK&#10;SCoqc5fzjzfnbw4580GYQmgyKuf3yvOT6etXx42dqBEtSBfKMQQxftLYnC9CsJMs83KhauF3yCoD&#10;ZUmuFgGiu8sKJxpEr3U2Ggz2s4ZcYR1J5T1ez3oln6b4ZalkuCxLrwLTOUdtIZ0unfN4ZtNjMblz&#10;wi4quSlD/EMVtagMkj6GOhNBsKWr/ghVV9KRpzLsSKozKstKqtQDuhkOXnRzvRBWpV4AjrePMPn/&#10;F1Z+WF05VhU5H3NmRA2KuvWX7uF79/CzW39l3fpbt153Dz8gs3GEq7F+Aq9rC7/QvqUWtG/fPR4j&#10;Cm3p6vhFfwx6AH//CLZqA5N4HI1Hg6MxVBK64dHgcHiQ4mdP7tb58E5RzeIl5w5sJpDF6sIHlALT&#10;rUnM5klXxXmldRLiBKlT7dhKgHsdUpHw+M1KG9bkfH8XdUQnQ9G9j6wNEsRm+6biLbTzNmG1u214&#10;TsU9cHDUD5a38rxCrRfChyvhMEnoD9sRLnGUmpCLNjfOFuQ+/+092oNgaDlrMJk595+WwinO9HsD&#10;6o+Ge3txlJOwNz4YQXDPNfPnGrOsTwkADLGHVqZrtA96ey0d1bdYolnMCpUwErlzHrbX09DvC5ZQ&#10;qtksGWF4rQgX5trKGDpiF5m4aW+Fsxu6Apj+QNsZFpMXrPW2PeqzZaCySpRGnHtUN/Bj8BPTmyWN&#10;m/VcTlZPv5LpLwAAAP//AwBQSwMEFAAGAAgAAAAhAMmqR5LgAAAACgEAAA8AAABkcnMvZG93bnJl&#10;di54bWxMj0tPwzAQhO9I/Q/WVuKCqFOiplWIUyHEQ+JGw0Pc3HhJIuJ1FLtJ+PdsubSnndWMZr/N&#10;tpNtxYC9bxwpWC4iEEilMw1VCt6Kx+sNCB80Gd06QgW/6GGbzy4ynRo30isOu1AJLiGfagV1CF0q&#10;pS9rtNovXIfE3rfrrQ689pU0vR653LbyJooSaXVDfKHWHd7XWP7sDlbB11X1+eKnp/cxXsXdw/NQ&#10;rD9ModTlfLq7BRFwCqcwHPEZHXJm2rsDGS9aBXG8STjKYsWTA+t/sT86yRJknsnzF/I/AAAA//8D&#10;AFBLAQItABQABgAIAAAAIQC2gziS/gAAAOEBAAATAAAAAAAAAAAAAAAAAAAAAABbQ29udGVudF9U&#10;eXBlc10ueG1sUEsBAi0AFAAGAAgAAAAhADj9If/WAAAAlAEAAAsAAAAAAAAAAAAAAAAALwEAAF9y&#10;ZWxzLy5yZWxzUEsBAi0AFAAGAAgAAAAhAFQpoNBkAgAAkgQAAA4AAAAAAAAAAAAAAAAALgIAAGRy&#10;cy9lMm9Eb2MueG1sUEsBAi0AFAAGAAgAAAAhAMmqR5LgAAAACgEAAA8AAAAAAAAAAAAAAAAAvgQA&#10;AGRycy9kb3ducmV2LnhtbFBLBQYAAAAABAAEAPMAAADLBQAAAAA=&#10;" fillcolor="white [3201]" stroked="f" strokeweight=".5pt">
                <v:textbox>
                  <w:txbxContent>
                    <w:p w:rsidR="001E02B1" w:rsidRDefault="001E02B1" w:rsidP="001E02B1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6月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4日はむし歯予防デーです。左の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図のように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歯と歯の間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や歯と歯肉の境目、奥歯のみぞ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を特にていねいに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磨きましょう。</w:t>
                      </w:r>
                    </w:p>
                    <w:p w:rsidR="001E02B1" w:rsidRDefault="006804EE" w:rsidP="007F4854">
                      <w:pPr>
                        <w:ind w:firstLineChars="100" w:firstLine="21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まだ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歯科健診の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日程は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決まっていませんが、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行う予定です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 w:rsidR="007F4854">
                        <w:rPr>
                          <w:rFonts w:ascii="HG丸ｺﾞｼｯｸM-PRO" w:eastAsia="HG丸ｺﾞｼｯｸM-PRO" w:hAnsi="HG丸ｺﾞｼｯｸM-PRO" w:hint="eastAsia"/>
                        </w:rPr>
                        <w:t>その日まで</w:t>
                      </w:r>
                      <w:r w:rsidR="007F4854">
                        <w:rPr>
                          <w:rFonts w:ascii="HG丸ｺﾞｼｯｸM-PRO" w:eastAsia="HG丸ｺﾞｼｯｸM-PRO" w:hAnsi="HG丸ｺﾞｼｯｸM-PRO"/>
                        </w:rPr>
                        <w:t>しっかり歯みがきをして</w:t>
                      </w:r>
                      <w:r w:rsidR="007F4854">
                        <w:rPr>
                          <w:rFonts w:ascii="HG丸ｺﾞｼｯｸM-PRO" w:eastAsia="HG丸ｺﾞｼｯｸM-PRO" w:hAnsi="HG丸ｺﾞｼｯｸM-PRO" w:hint="eastAsia"/>
                        </w:rPr>
                        <w:t>、むし歯や</w:t>
                      </w:r>
                      <w:r w:rsidR="007F4854">
                        <w:rPr>
                          <w:rFonts w:ascii="HG丸ｺﾞｼｯｸM-PRO" w:eastAsia="HG丸ｺﾞｼｯｸM-PRO" w:hAnsi="HG丸ｺﾞｼｯｸM-PRO"/>
                        </w:rPr>
                        <w:t>歯肉炎</w:t>
                      </w:r>
                      <w:r w:rsidR="007F4854">
                        <w:rPr>
                          <w:rFonts w:ascii="HG丸ｺﾞｼｯｸM-PRO" w:eastAsia="HG丸ｺﾞｼｯｸM-PRO" w:hAnsi="HG丸ｺﾞｼｯｸM-PRO" w:hint="eastAsia"/>
                        </w:rPr>
                        <w:t>にならないように</w:t>
                      </w:r>
                      <w:r w:rsidR="007F4854">
                        <w:rPr>
                          <w:rFonts w:ascii="HG丸ｺﾞｼｯｸM-PRO" w:eastAsia="HG丸ｺﾞｼｯｸM-PRO" w:hAnsi="HG丸ｺﾞｼｯｸM-PRO"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DD31D0" w:rsidRDefault="00DD31D0">
      <w:pPr>
        <w:rPr>
          <w:rFonts w:ascii="AR P丸ゴシック体E" w:eastAsia="AR P丸ゴシック体E" w:hAnsi="AR P丸ゴシック体E"/>
        </w:rPr>
      </w:pPr>
    </w:p>
    <w:p w:rsidR="00DD31D0" w:rsidRPr="000C0E5D" w:rsidRDefault="00DD31D0">
      <w:pPr>
        <w:rPr>
          <w:rFonts w:ascii="AR P丸ゴシック体E" w:eastAsia="AR P丸ゴシック体E" w:hAnsi="AR P丸ゴシック体E"/>
        </w:rPr>
      </w:pPr>
    </w:p>
    <w:p w:rsidR="000C0E5D" w:rsidRDefault="000C0E5D">
      <w:pPr>
        <w:rPr>
          <w:rFonts w:ascii="AR P丸ゴシック体E" w:eastAsia="AR P丸ゴシック体E" w:hAnsi="AR P丸ゴシック体E"/>
        </w:rPr>
      </w:pPr>
    </w:p>
    <w:p w:rsidR="00DD31D0" w:rsidRDefault="00DD31D0">
      <w:pPr>
        <w:rPr>
          <w:rFonts w:ascii="AR P丸ゴシック体E" w:eastAsia="AR P丸ゴシック体E" w:hAnsi="AR P丸ゴシック体E"/>
        </w:rPr>
      </w:pPr>
    </w:p>
    <w:p w:rsidR="00DD31D0" w:rsidRDefault="00DD31D0">
      <w:pPr>
        <w:rPr>
          <w:rFonts w:ascii="AR P丸ゴシック体E" w:eastAsia="AR P丸ゴシック体E" w:hAnsi="AR P丸ゴシック体E"/>
        </w:rPr>
      </w:pPr>
    </w:p>
    <w:p w:rsidR="00DD31D0" w:rsidRPr="000C0E5D" w:rsidRDefault="00DD31D0">
      <w:pPr>
        <w:rPr>
          <w:rFonts w:ascii="AR P丸ゴシック体E" w:eastAsia="AR P丸ゴシック体E" w:hAnsi="AR P丸ゴシック体E"/>
        </w:rPr>
      </w:pPr>
    </w:p>
    <w:p w:rsidR="000C0E5D" w:rsidRPr="000C0E5D" w:rsidRDefault="000C0E5D">
      <w:pPr>
        <w:rPr>
          <w:rFonts w:ascii="AR P丸ゴシック体E" w:eastAsia="AR P丸ゴシック体E" w:hAnsi="AR P丸ゴシック体E"/>
        </w:rPr>
      </w:pPr>
    </w:p>
    <w:p w:rsidR="00F66786" w:rsidRPr="00F66786" w:rsidRDefault="00F66786">
      <w:pPr>
        <w:rPr>
          <w:rFonts w:ascii="HG丸ｺﾞｼｯｸM-PRO" w:eastAsia="HG丸ｺﾞｼｯｸM-PRO" w:hAnsi="HG丸ｺﾞｼｯｸM-PRO"/>
          <w:sz w:val="22"/>
          <w:szCs w:val="32"/>
        </w:rPr>
      </w:pPr>
    </w:p>
    <w:p w:rsidR="00F66786" w:rsidRPr="00F66786" w:rsidRDefault="007F4854">
      <w:pPr>
        <w:rPr>
          <w:rFonts w:ascii="HG丸ｺﾞｼｯｸM-PRO" w:eastAsia="HG丸ｺﾞｼｯｸM-PRO" w:hAnsi="HG丸ｺﾞｼｯｸM-PRO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54610</wp:posOffset>
                </wp:positionV>
                <wp:extent cx="4368800" cy="1352550"/>
                <wp:effectExtent l="0" t="0" r="635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7B5F" w:rsidRPr="004A7B5F" w:rsidRDefault="004A7B5F" w:rsidP="004A7B5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4A7B5F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新型コロナウィルス感染症予防に</w:t>
                            </w:r>
                            <w:r w:rsidRPr="004A7B5F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ついて</w:t>
                            </w:r>
                          </w:p>
                          <w:p w:rsidR="007F4854" w:rsidRDefault="007F4854" w:rsidP="004A7B5F">
                            <w:pPr>
                              <w:snapToGrid w:val="0"/>
                              <w:spacing w:line="276" w:lineRule="auto"/>
                              <w:ind w:firstLineChars="100" w:firstLine="210"/>
                            </w:pPr>
                            <w:r w:rsidRPr="009E7218">
                              <w:rPr>
                                <w:rFonts w:ascii="HG丸ｺﾞｼｯｸM-PRO" w:eastAsia="HG丸ｺﾞｼｯｸM-PRO" w:hAnsi="HG丸ｺﾞｼｯｸM-PRO"/>
                              </w:rPr>
                              <w:t>６月１日より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再開いたします。新型コロナウィルス感染症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予防のために今できることを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一人一人がしっかり取り組みましょう。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ご家庭に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おかれましても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下記のとおり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、ご理解、ご協力のほどよろしくお願いいたします。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5.95pt;margin-top:4.3pt;width:344pt;height:106.5pt;z-index:25170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UVrYwIAAJIEAAAOAAAAZHJzL2Uyb0RvYy54bWysVE1OGzEU3lfqHSzvyyQhSWnEBKUgqkoI&#10;kKBi7Xg8ZCSPn2s7ydAlkVAP0StUXfc8c5F+9iRAaVdVNx4/v//ve28Oj5pas5VyviKT8/5ejzNl&#10;JBWVuc35p+vTNwec+SBMITQZlfM75fnR9PWrw7WdqAEtSBfKMQQxfrK2OV+EYCdZ5uVC1cLvkVUG&#10;ypJcLQJEd5sVTqwRvdbZoNcbZ2tyhXUklfd4PemUfJril6WS4aIsvQpM5xy1hXS6dM7jmU0PxeTW&#10;Cbuo5LYM8Q9V1KIySPoY6kQEwZau+iNUXUlHnsqwJ6nOqCwrqVIP6Kbfe9HN1UJYlXoBON4+wuT/&#10;X1h5vrp0rCpyPubMiBoUtZuH9v57e/+z3Xxl7eZbu9m09z8gs3GEa239BF5XFn6heU8NaN+9ezxG&#10;FJrS1fGL/hj0AP7uEWzVBCbxONwfHxz0oJLQ9fdHg9Eo0ZE9uVvnwwdFNYuXnDuwmUAWqzMfUApM&#10;dyYxmyddFaeV1kmIE6SOtWMrAe51SEXC4zcrbdgare8jdXQyFN27yNogQWy2ayreQjNvElbDXcNz&#10;Ku6Ag6NusLyVpxVqPRM+XAqHSUJ/2I5wgaPUhFy0vXG2IPflb+/RHgRDy9kak5lz/3kpnOJMfzSg&#10;/l1/OIyjnITh6O0AgnuumT/XmGV9TACgjz20Ml2jfdC7a+movsESzWJWqISRyJ3zsLseh25fsIRS&#10;zWbJCMNrRTgzV1bG0BG7yMR1cyOc3dIVwPQ57WZYTF6w1tl2qM+WgcoqURpx7lDdwo/BT0xvlzRu&#10;1nM5WT39Sqa/AAAA//8DAFBLAwQUAAYACAAAACEAJXvvV98AAAAIAQAADwAAAGRycy9kb3ducmV2&#10;LnhtbEyPy06EQBBF9yb+Q6dM3BingYk4IM3EGB/J7Bx8xF0PXQKRriZ0D+DfW650eXJvbp0qtovt&#10;xYSj7xwpiFcRCKTamY4aBS/Vw+UGhA+ajO4doYJv9LAtT08KnRs30zNO+9AIHiGfawVtCEMupa9b&#10;tNqv3IDE2acbrQ6MYyPNqGcet71MoiiVVnfEF1o94F2L9df+aBV8XDTvO788vs7rq/Vw/zRV12+m&#10;Uur8bLm9ARFwCX9l+NVndSjZ6eCOZLzomeOMmwo2KQiO0yxjPihIkjgFWRby/wPlDwAAAP//AwBQ&#10;SwECLQAUAAYACAAAACEAtoM4kv4AAADhAQAAEwAAAAAAAAAAAAAAAAAAAAAAW0NvbnRlbnRfVHlw&#10;ZXNdLnhtbFBLAQItABQABgAIAAAAIQA4/SH/1gAAAJQBAAALAAAAAAAAAAAAAAAAAC8BAABfcmVs&#10;cy8ucmVsc1BLAQItABQABgAIAAAAIQB2EUVrYwIAAJIEAAAOAAAAAAAAAAAAAAAAAC4CAABkcnMv&#10;ZTJvRG9jLnhtbFBLAQItABQABgAIAAAAIQAle+9X3wAAAAgBAAAPAAAAAAAAAAAAAAAAAL0EAABk&#10;cnMvZG93bnJldi54bWxQSwUGAAAAAAQABADzAAAAyQUAAAAA&#10;" fillcolor="white [3201]" stroked="f" strokeweight=".5pt">
                <v:textbox>
                  <w:txbxContent>
                    <w:p w:rsidR="004A7B5F" w:rsidRPr="004A7B5F" w:rsidRDefault="004A7B5F" w:rsidP="004A7B5F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4A7B5F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新型コロナウィルス感染症予防に</w:t>
                      </w:r>
                      <w:r w:rsidRPr="004A7B5F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ついて</w:t>
                      </w:r>
                    </w:p>
                    <w:p w:rsidR="007F4854" w:rsidRDefault="007F4854" w:rsidP="004A7B5F">
                      <w:pPr>
                        <w:snapToGrid w:val="0"/>
                        <w:spacing w:line="276" w:lineRule="auto"/>
                        <w:ind w:firstLineChars="100" w:firstLine="210"/>
                      </w:pPr>
                      <w:r w:rsidRPr="009E7218">
                        <w:rPr>
                          <w:rFonts w:ascii="HG丸ｺﾞｼｯｸM-PRO" w:eastAsia="HG丸ｺﾞｼｯｸM-PRO" w:hAnsi="HG丸ｺﾞｼｯｸM-PRO"/>
                        </w:rPr>
                        <w:t>６月１日より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学校が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再開いたします。新型コロナウィルス感染症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予防のために今できることを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一人一人がしっかり取り組みましょう。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ご家庭に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おかれましても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下記のとおり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、ご理解、ご協力のほどよろしくお願いいたします。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3F663E" w:rsidRPr="00287E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6EA10E6" wp14:editId="4C9716E7">
                <wp:simplePos x="0" y="0"/>
                <wp:positionH relativeFrom="margin">
                  <wp:posOffset>4791710</wp:posOffset>
                </wp:positionH>
                <wp:positionV relativeFrom="paragraph">
                  <wp:posOffset>-2540</wp:posOffset>
                </wp:positionV>
                <wp:extent cx="4457700" cy="6953250"/>
                <wp:effectExtent l="0" t="0" r="19050" b="1905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6953250"/>
                        </a:xfrm>
                        <a:prstGeom prst="wedgeRectCallout">
                          <a:avLst>
                            <a:gd name="adj1" fmla="val -47699"/>
                            <a:gd name="adj2" fmla="val 24502"/>
                          </a:avLst>
                        </a:prstGeom>
                        <a:noFill/>
                        <a:ln w="15875" cap="flat" cmpd="sng" algn="ctr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663E" w:rsidRDefault="003F663E" w:rsidP="00FC1AA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</w:p>
                          <w:p w:rsidR="003F663E" w:rsidRDefault="003F663E" w:rsidP="00FC1AA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</w:p>
                          <w:p w:rsidR="003F663E" w:rsidRDefault="003F663E" w:rsidP="00FC1AA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</w:p>
                          <w:p w:rsidR="003F663E" w:rsidRDefault="003F663E" w:rsidP="00FC1AA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</w:p>
                          <w:p w:rsidR="003F663E" w:rsidRDefault="003F663E" w:rsidP="00FC1AA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</w:p>
                          <w:p w:rsidR="003F663E" w:rsidRDefault="003F663E" w:rsidP="00FC1AA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</w:p>
                          <w:p w:rsidR="008C5F12" w:rsidRPr="008C5F12" w:rsidRDefault="008C5F12" w:rsidP="00FC1AA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8C5F1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【家庭への</w:t>
                            </w:r>
                            <w:r w:rsidRPr="008C5F1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お願い</w:t>
                            </w:r>
                            <w:r w:rsidRPr="008C5F1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】</w:t>
                            </w:r>
                          </w:p>
                          <w:p w:rsidR="00FC1AA5" w:rsidRDefault="00FC1AA5" w:rsidP="00FC1AA5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rFonts w:ascii="HGPｺﾞｼｯｸE" w:eastAsia="HGPｺﾞｼｯｸE" w:hAnsi="HGPｺﾞｼｯｸE"/>
                                <w:color w:val="FF0000"/>
                              </w:rPr>
                            </w:pPr>
                            <w:r w:rsidRPr="00DE32F9">
                              <w:rPr>
                                <w:rFonts w:ascii="HGPｺﾞｼｯｸE" w:eastAsia="HGPｺﾞｼｯｸE" w:hAnsi="HGPｺﾞｼｯｸE"/>
                                <w:color w:val="FF0000"/>
                              </w:rPr>
                              <w:t>健康観察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</w:rPr>
                              <w:t>表</w:t>
                            </w:r>
                            <w:r w:rsidRPr="00DE32F9">
                              <w:rPr>
                                <w:rFonts w:ascii="HGPｺﾞｼｯｸE" w:eastAsia="HGPｺﾞｼｯｸE" w:hAnsi="HGPｺﾞｼｯｸE"/>
                                <w:color w:val="FF0000"/>
                              </w:rPr>
                              <w:t>の記入</w:t>
                            </w:r>
                          </w:p>
                          <w:p w:rsidR="00FC1AA5" w:rsidRDefault="009E7218" w:rsidP="00DB2DE3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朝の体温、体調の確認をお願いします</w:t>
                            </w:r>
                            <w:r w:rsidR="00FC1AA5" w:rsidRPr="005A58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FC1AA5" w:rsidRDefault="00FC1AA5" w:rsidP="00DB2DE3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（保護者の方が</w:t>
                            </w:r>
                            <w:r w:rsidR="009E7218">
                              <w:rPr>
                                <w:rFonts w:ascii="HG丸ｺﾞｼｯｸM-PRO" w:eastAsia="HG丸ｺﾞｼｯｸM-PRO" w:hAnsi="HG丸ｺﾞｼｯｸM-PRO"/>
                              </w:rPr>
                              <w:t>必ず確認</w:t>
                            </w:r>
                            <w:r w:rsidR="009E72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FC1AA5" w:rsidRDefault="00FC1AA5" w:rsidP="00DB2DE3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u w:val="wave"/>
                              </w:rPr>
                            </w:pPr>
                            <w:r w:rsidRPr="005C39E8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※</w:t>
                            </w:r>
                            <w:r w:rsidRPr="005C39E8">
                              <w:rPr>
                                <w:rFonts w:ascii="HG丸ｺﾞｼｯｸM-PRO" w:eastAsia="HG丸ｺﾞｼｯｸM-PRO" w:hAnsi="HG丸ｺﾞｼｯｸM-PRO"/>
                                <w:u w:val="wave"/>
                              </w:rPr>
                              <w:t>発熱や風邪症状等、体調が</w:t>
                            </w:r>
                            <w:r w:rsidRPr="005C39E8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すぐれない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場合</w:t>
                            </w:r>
                            <w:r w:rsidRPr="005C39E8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は</w:t>
                            </w:r>
                            <w:r w:rsidR="009E7218">
                              <w:rPr>
                                <w:rFonts w:ascii="HG丸ｺﾞｼｯｸM-PRO" w:eastAsia="HG丸ｺﾞｼｯｸM-PRO" w:hAnsi="HG丸ｺﾞｼｯｸM-PRO"/>
                                <w:u w:val="wave"/>
                              </w:rPr>
                              <w:t>登校を控え</w:t>
                            </w:r>
                            <w:r w:rsidR="009E7218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てください</w:t>
                            </w:r>
                            <w:r w:rsidRPr="005C39E8">
                              <w:rPr>
                                <w:rFonts w:ascii="HG丸ｺﾞｼｯｸM-PRO" w:eastAsia="HG丸ｺﾞｼｯｸM-PRO" w:hAnsi="HG丸ｺﾞｼｯｸM-PRO"/>
                                <w:u w:val="wave"/>
                              </w:rPr>
                              <w:t>。</w:t>
                            </w:r>
                          </w:p>
                          <w:p w:rsidR="008C5F12" w:rsidRPr="005C39E8" w:rsidRDefault="008C5F12" w:rsidP="00FC1AA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u w:val="wave"/>
                              </w:rPr>
                            </w:pPr>
                          </w:p>
                          <w:p w:rsidR="00FC1AA5" w:rsidRPr="00DE32F9" w:rsidRDefault="00FC1AA5" w:rsidP="00FC1AA5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0000"/>
                              </w:rPr>
                            </w:pPr>
                            <w:r w:rsidRPr="00DE32F9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</w:rPr>
                              <w:t>登校時の</w:t>
                            </w:r>
                            <w:r w:rsidRPr="00DE32F9">
                              <w:rPr>
                                <w:rFonts w:ascii="HGPｺﾞｼｯｸE" w:eastAsia="HGPｺﾞｼｯｸE" w:hAnsi="HGPｺﾞｼｯｸE"/>
                                <w:color w:val="FF0000"/>
                              </w:rPr>
                              <w:t>持ち物の確認</w:t>
                            </w:r>
                          </w:p>
                          <w:p w:rsidR="00765092" w:rsidRDefault="00765092" w:rsidP="00DB2DE3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□ </w:t>
                            </w:r>
                            <w:r w:rsidR="00FC1AA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ハンカチ</w:t>
                            </w:r>
                            <w:r w:rsidR="009E72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9E7218">
                              <w:rPr>
                                <w:rFonts w:ascii="HG丸ｺﾞｼｯｸM-PRO" w:eastAsia="HG丸ｺﾞｼｯｸM-PRO" w:hAnsi="HG丸ｺﾞｼｯｸM-PRO"/>
                              </w:rPr>
                              <w:t>複数枚持参する。</w:t>
                            </w:r>
                          </w:p>
                          <w:p w:rsidR="00765092" w:rsidRDefault="00765092" w:rsidP="00DB2DE3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□ </w:t>
                            </w:r>
                            <w:r w:rsidR="00FC1AA5">
                              <w:rPr>
                                <w:rFonts w:ascii="HG丸ｺﾞｼｯｸM-PRO" w:eastAsia="HG丸ｺﾞｼｯｸM-PRO" w:hAnsi="HG丸ｺﾞｼｯｸM-PRO"/>
                              </w:rPr>
                              <w:t>水筒は必ず持参する。</w:t>
                            </w:r>
                          </w:p>
                          <w:p w:rsidR="00FC1AA5" w:rsidRDefault="00765092" w:rsidP="00DB2DE3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□ </w:t>
                            </w:r>
                            <w:r w:rsidR="00FC1AA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マスクを</w:t>
                            </w:r>
                            <w:r w:rsidR="00FC1AA5">
                              <w:rPr>
                                <w:rFonts w:ascii="HG丸ｺﾞｼｯｸM-PRO" w:eastAsia="HG丸ｺﾞｼｯｸM-PRO" w:hAnsi="HG丸ｺﾞｼｯｸM-PRO"/>
                              </w:rPr>
                              <w:t>着用して登校する。</w:t>
                            </w:r>
                          </w:p>
                          <w:p w:rsidR="00FC1AA5" w:rsidRPr="00DE32F9" w:rsidRDefault="00FC1AA5" w:rsidP="00DB2DE3">
                            <w:pPr>
                              <w:snapToGrid w:val="0"/>
                              <w:spacing w:line="276" w:lineRule="auto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（マスクを</w:t>
                            </w:r>
                            <w:r w:rsidR="008E67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外したときに</w:t>
                            </w:r>
                            <w:r w:rsidR="008E6769">
                              <w:rPr>
                                <w:rFonts w:ascii="HG丸ｺﾞｼｯｸM-PRO" w:eastAsia="HG丸ｺﾞｼｯｸM-PRO" w:hAnsi="HG丸ｺﾞｼｯｸM-PRO"/>
                              </w:rPr>
                              <w:t>保管する袋も</w:t>
                            </w:r>
                            <w:r w:rsidR="008E67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用意してください</w:t>
                            </w:r>
                            <w:r w:rsidR="007650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FC1AA5" w:rsidRPr="00765092" w:rsidRDefault="00FC1AA5" w:rsidP="00DB2DE3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napToGrid w:val="0"/>
                              <w:spacing w:line="276" w:lineRule="auto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50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学習用品や身に着ける</w:t>
                            </w:r>
                            <w:r w:rsidRPr="00765092">
                              <w:rPr>
                                <w:rFonts w:ascii="HG丸ｺﾞｼｯｸM-PRO" w:eastAsia="HG丸ｺﾞｼｯｸM-PRO" w:hAnsi="HG丸ｺﾞｼｯｸM-PRO"/>
                              </w:rPr>
                              <w:t>ものなど、学校での</w:t>
                            </w:r>
                            <w:r w:rsidRPr="007650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共用を</w:t>
                            </w:r>
                            <w:r w:rsidRPr="00765092">
                              <w:rPr>
                                <w:rFonts w:ascii="HG丸ｺﾞｼｯｸM-PRO" w:eastAsia="HG丸ｺﾞｼｯｸM-PRO" w:hAnsi="HG丸ｺﾞｼｯｸM-PRO"/>
                              </w:rPr>
                              <w:t>避けるためにも忘れ物はしない</w:t>
                            </w:r>
                            <w:r w:rsidR="008E67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ように</w:t>
                            </w:r>
                            <w:r w:rsidR="008E6769">
                              <w:rPr>
                                <w:rFonts w:ascii="HG丸ｺﾞｼｯｸM-PRO" w:eastAsia="HG丸ｺﾞｼｯｸM-PRO" w:hAnsi="HG丸ｺﾞｼｯｸM-PRO"/>
                              </w:rPr>
                              <w:t>しましょう</w:t>
                            </w:r>
                            <w:r w:rsidRPr="00765092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8C5F12" w:rsidRDefault="008C5F12" w:rsidP="00FC1AA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C1AA5" w:rsidRPr="004570D7" w:rsidRDefault="00FC1AA5" w:rsidP="00FC1AA5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0000"/>
                              </w:rPr>
                            </w:pPr>
                            <w:r w:rsidRPr="004570D7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</w:rPr>
                              <w:t>早退の</w:t>
                            </w:r>
                            <w:r w:rsidRPr="004570D7">
                              <w:rPr>
                                <w:rFonts w:ascii="HGPｺﾞｼｯｸE" w:eastAsia="HGPｺﾞｼｯｸE" w:hAnsi="HGPｺﾞｼｯｸE"/>
                                <w:color w:val="FF0000"/>
                              </w:rPr>
                              <w:t>連絡</w:t>
                            </w:r>
                          </w:p>
                          <w:p w:rsidR="008E6769" w:rsidRDefault="00FC1AA5" w:rsidP="00DB2DE3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在校中</w:t>
                            </w:r>
                            <w:r w:rsidR="00387595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3875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記のような症状があった場合は、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早退となるため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、学校と連絡がとれるように</w:t>
                            </w:r>
                            <w:r w:rsidR="008E67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しておいてください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FC1AA5" w:rsidRDefault="00FC1AA5" w:rsidP="00DB2DE3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C5F12" w:rsidRDefault="008C5F12" w:rsidP="00FC1AA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87595" w:rsidRDefault="00387595" w:rsidP="00FC1AA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87595" w:rsidRDefault="00387595" w:rsidP="00FC1AA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87595" w:rsidRDefault="00387595" w:rsidP="00FC1AA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87595" w:rsidRDefault="00387595" w:rsidP="00FC1AA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C1AA5" w:rsidRPr="004570D7" w:rsidRDefault="00FC1AA5" w:rsidP="00FC1AA5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0000"/>
                              </w:rPr>
                            </w:pPr>
                            <w:r w:rsidRPr="004570D7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</w:rPr>
                              <w:t>家庭での</w:t>
                            </w:r>
                            <w:r w:rsidRPr="004570D7">
                              <w:rPr>
                                <w:rFonts w:ascii="HGPｺﾞｼｯｸE" w:eastAsia="HGPｺﾞｼｯｸE" w:hAnsi="HGPｺﾞｼｯｸE"/>
                                <w:color w:val="FF0000"/>
                              </w:rPr>
                              <w:t>健康管理</w:t>
                            </w:r>
                          </w:p>
                          <w:p w:rsidR="00FC1AA5" w:rsidRPr="006148F7" w:rsidRDefault="00FC1AA5" w:rsidP="00DB2DE3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帰宅後の手洗い、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うがいや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不要な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外出を控え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、帰宅後も各家庭で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感染予防や</w:t>
                            </w:r>
                            <w:r w:rsidR="008E6769">
                              <w:rPr>
                                <w:rFonts w:ascii="HG丸ｺﾞｼｯｸM-PRO" w:eastAsia="HG丸ｺﾞｼｯｸM-PRO" w:hAnsi="HG丸ｺﾞｼｯｸM-PRO"/>
                              </w:rPr>
                              <w:t>体調チェックを行</w:t>
                            </w:r>
                            <w:r w:rsidR="008E67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早寝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早起き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やバランスの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とれた食事など、規則正しい生活を心がけ、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体の</w:t>
                            </w:r>
                            <w:r w:rsidR="008E6769">
                              <w:rPr>
                                <w:rFonts w:ascii="HG丸ｺﾞｼｯｸM-PRO" w:eastAsia="HG丸ｺﾞｼｯｸM-PRO" w:hAnsi="HG丸ｺﾞｼｯｸM-PRO"/>
                              </w:rPr>
                              <w:t>抵抗力を高める生活を送</w:t>
                            </w:r>
                            <w:r w:rsidR="008E67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A10E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31" type="#_x0000_t61" style="position:absolute;left:0;text-align:left;margin-left:377.3pt;margin-top:-.2pt;width:351pt;height:547.5pt;z-index:25161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YpuQIAACsFAAAOAAAAZHJzL2Uyb0RvYy54bWysVM1uEzEQviPxDpbv7SZLtmmibqooVRFS&#10;VSpa1LPjtbML/sN2sltuPXFCQlw49MaFZwCJp6ki8RiMvZs0opwQF+/YM/48830ze3TcSIFWzLpK&#10;qxz393sYMUV1UalFjl9fne4dYuQ8UQURWrEc3zCHjydPnxzVZsxSXWpRMIsARLlxbXJcem/GSeJo&#10;ySRx+9owBU6urSQetnaRFJbUgC5FkvZ6B0mtbWGspsw5OD1pnXgS8Tln1L/k3DGPRI4hNx9XG9d5&#10;WJPJERkvLDFlRbs0yD9kIUml4NEt1AnxBC1t9QhKVtRqp7nfp1ommvOKslgDVNPv/VHNZUkMi7UA&#10;Oc5saXL/D5aery4sqoocjzBSRIJE67u7X98+r39+XX/6fn/7cf3hx/3tFzQKVNXGjeHGpbmw3c6B&#10;GepuuJXhCxWhJtJ7s6WXNR5ROBwMsuGwBypQ8B2MsmdpFgVIHq4b6/xzpiUKRo5rVizYKxBxRoTQ&#10;Sx8pJqsz5yPXRZcxKd70MeJSgHQrItDeYHgwigmDIDtB6W5QOsh6aSgKnu8gwdokEPCVPq2EiB0i&#10;FKqhvbPDYQbpE2hULogHUxqgzqkFRkQsYAKotzFJp0VVhOsBKIDOhEWQW47ngtC33buPok6IK9uw&#10;6OrChAooLLYz1B5yDkq03AfLN/MmipiFG+FkrosbENbqtuOdoacVZHFGnL8gFngCGWBs/UtYuNBQ&#10;nO4sjEpt3//tPMRD54EXoxpGBgp/tySWYSReKOjJUX8wCDMWN6B1Chu765nvetRSzjTwAcpBdtEM&#10;8V5sTG61vIbpnoZXwUUUhbdzDLS35sy3gwx/B8qm0xgEU2WIP1OXhgboDftXzTWxpusqDw15rjfD&#10;1anfNkJQqo1tG2C69JpXW8ZbVjv6YSJj83R/jzDyu/sY9fCPm/wGAAD//wMAUEsDBBQABgAIAAAA&#10;IQBoHmYb3AAAAAsBAAAPAAAAZHJzL2Rvd25yZXYueG1sTI/BTsMwEETvSPyDtZW4tU6rNEAap0KI&#10;fkBDenfjJYkar6PYbQxfz/YEt92d0eybYh/tIG44+d6RgvUqAYHUONNTq6D+PCxfQPigyejBESr4&#10;Rg/78vGh0LlxMx3xVoVWcAj5XCvoQhhzKX3TodV+5UYk1r7cZHXgdWqlmfTM4XaQmyTJpNU98YdO&#10;j/jeYXOprlYBnqheV/bDVPEof/pLPW8OcVbqaRHfdiACxvBnhjs+o0PJTGd3JePFoOB5m2ZsVbBM&#10;Qdz1dJvx4cxT8sqSLAv5v0P5CwAA//8DAFBLAQItABQABgAIAAAAIQC2gziS/gAAAOEBAAATAAAA&#10;AAAAAAAAAAAAAAAAAABbQ29udGVudF9UeXBlc10ueG1sUEsBAi0AFAAGAAgAAAAhADj9If/WAAAA&#10;lAEAAAsAAAAAAAAAAAAAAAAALwEAAF9yZWxzLy5yZWxzUEsBAi0AFAAGAAgAAAAhADM1Bim5AgAA&#10;KwUAAA4AAAAAAAAAAAAAAAAALgIAAGRycy9lMm9Eb2MueG1sUEsBAi0AFAAGAAgAAAAhAGgeZhvc&#10;AAAACwEAAA8AAAAAAAAAAAAAAAAAEwUAAGRycy9kb3ducmV2LnhtbFBLBQYAAAAABAAEAPMAAAAc&#10;BgAAAAA=&#10;" adj="497,16092" filled="f" strokeweight="1.25pt">
                <v:textbox>
                  <w:txbxContent>
                    <w:p w:rsidR="003F663E" w:rsidRDefault="003F663E" w:rsidP="00FC1AA5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</w:p>
                    <w:p w:rsidR="003F663E" w:rsidRDefault="003F663E" w:rsidP="00FC1AA5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</w:p>
                    <w:p w:rsidR="003F663E" w:rsidRDefault="003F663E" w:rsidP="00FC1AA5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</w:p>
                    <w:p w:rsidR="003F663E" w:rsidRDefault="003F663E" w:rsidP="00FC1AA5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</w:p>
                    <w:p w:rsidR="003F663E" w:rsidRDefault="003F663E" w:rsidP="00FC1AA5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</w:p>
                    <w:p w:rsidR="003F663E" w:rsidRDefault="003F663E" w:rsidP="00FC1AA5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</w:p>
                    <w:p w:rsidR="008C5F12" w:rsidRPr="008C5F12" w:rsidRDefault="008C5F12" w:rsidP="00FC1AA5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8C5F1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【家庭への</w:t>
                      </w:r>
                      <w:r w:rsidRPr="008C5F12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お願い</w:t>
                      </w:r>
                      <w:r w:rsidRPr="008C5F1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】</w:t>
                      </w:r>
                    </w:p>
                    <w:p w:rsidR="00FC1AA5" w:rsidRDefault="00FC1AA5" w:rsidP="00FC1AA5">
                      <w:pPr>
                        <w:pStyle w:val="a3"/>
                        <w:numPr>
                          <w:ilvl w:val="0"/>
                          <w:numId w:val="13"/>
                        </w:numPr>
                        <w:ind w:leftChars="0"/>
                        <w:rPr>
                          <w:rFonts w:ascii="HGPｺﾞｼｯｸE" w:eastAsia="HGPｺﾞｼｯｸE" w:hAnsi="HGPｺﾞｼｯｸE"/>
                          <w:color w:val="FF0000"/>
                        </w:rPr>
                      </w:pPr>
                      <w:r w:rsidRPr="00DE32F9">
                        <w:rPr>
                          <w:rFonts w:ascii="HGPｺﾞｼｯｸE" w:eastAsia="HGPｺﾞｼｯｸE" w:hAnsi="HGPｺﾞｼｯｸE"/>
                          <w:color w:val="FF0000"/>
                        </w:rPr>
                        <w:t>健康観察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0000"/>
                        </w:rPr>
                        <w:t>表</w:t>
                      </w:r>
                      <w:r w:rsidRPr="00DE32F9">
                        <w:rPr>
                          <w:rFonts w:ascii="HGPｺﾞｼｯｸE" w:eastAsia="HGPｺﾞｼｯｸE" w:hAnsi="HGPｺﾞｼｯｸE"/>
                          <w:color w:val="FF0000"/>
                        </w:rPr>
                        <w:t>の記入</w:t>
                      </w:r>
                    </w:p>
                    <w:p w:rsidR="00FC1AA5" w:rsidRDefault="009E7218" w:rsidP="00DB2DE3">
                      <w:pPr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朝の体温、体調の確認をお願いします</w:t>
                      </w:r>
                      <w:r w:rsidR="00FC1AA5" w:rsidRPr="005A5837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FC1AA5" w:rsidRDefault="00FC1AA5" w:rsidP="00DB2DE3">
                      <w:pPr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（保護者の方が</w:t>
                      </w:r>
                      <w:r w:rsidR="009E7218">
                        <w:rPr>
                          <w:rFonts w:ascii="HG丸ｺﾞｼｯｸM-PRO" w:eastAsia="HG丸ｺﾞｼｯｸM-PRO" w:hAnsi="HG丸ｺﾞｼｯｸM-PRO"/>
                        </w:rPr>
                        <w:t>必ず確認</w:t>
                      </w:r>
                      <w:r w:rsidR="009E7218">
                        <w:rPr>
                          <w:rFonts w:ascii="HG丸ｺﾞｼｯｸM-PRO" w:eastAsia="HG丸ｺﾞｼｯｸM-PRO" w:hAnsi="HG丸ｺﾞｼｯｸM-PRO" w:hint="eastAsia"/>
                        </w:rPr>
                        <w:t>してください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FC1AA5" w:rsidRDefault="00FC1AA5" w:rsidP="00DB2DE3">
                      <w:pPr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u w:val="wave"/>
                        </w:rPr>
                      </w:pPr>
                      <w:r w:rsidRPr="005C39E8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※</w:t>
                      </w:r>
                      <w:r w:rsidRPr="005C39E8">
                        <w:rPr>
                          <w:rFonts w:ascii="HG丸ｺﾞｼｯｸM-PRO" w:eastAsia="HG丸ｺﾞｼｯｸM-PRO" w:hAnsi="HG丸ｺﾞｼｯｸM-PRO"/>
                          <w:u w:val="wave"/>
                        </w:rPr>
                        <w:t>発熱や風邪症状等、体調が</w:t>
                      </w:r>
                      <w:r w:rsidRPr="005C39E8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すぐれない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場合</w:t>
                      </w:r>
                      <w:r w:rsidRPr="005C39E8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は</w:t>
                      </w:r>
                      <w:r w:rsidR="009E7218">
                        <w:rPr>
                          <w:rFonts w:ascii="HG丸ｺﾞｼｯｸM-PRO" w:eastAsia="HG丸ｺﾞｼｯｸM-PRO" w:hAnsi="HG丸ｺﾞｼｯｸM-PRO"/>
                          <w:u w:val="wave"/>
                        </w:rPr>
                        <w:t>登校を控え</w:t>
                      </w:r>
                      <w:r w:rsidR="009E7218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てください</w:t>
                      </w:r>
                      <w:r w:rsidRPr="005C39E8">
                        <w:rPr>
                          <w:rFonts w:ascii="HG丸ｺﾞｼｯｸM-PRO" w:eastAsia="HG丸ｺﾞｼｯｸM-PRO" w:hAnsi="HG丸ｺﾞｼｯｸM-PRO"/>
                          <w:u w:val="wave"/>
                        </w:rPr>
                        <w:t>。</w:t>
                      </w:r>
                    </w:p>
                    <w:p w:rsidR="008C5F12" w:rsidRPr="005C39E8" w:rsidRDefault="008C5F12" w:rsidP="00FC1AA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u w:val="wave"/>
                        </w:rPr>
                      </w:pPr>
                    </w:p>
                    <w:p w:rsidR="00FC1AA5" w:rsidRPr="00DE32F9" w:rsidRDefault="00FC1AA5" w:rsidP="00FC1AA5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line="0" w:lineRule="atLeast"/>
                        <w:ind w:leftChars="0"/>
                        <w:jc w:val="left"/>
                        <w:rPr>
                          <w:rFonts w:ascii="HGPｺﾞｼｯｸE" w:eastAsia="HGPｺﾞｼｯｸE" w:hAnsi="HGPｺﾞｼｯｸE"/>
                          <w:color w:val="FF0000"/>
                        </w:rPr>
                      </w:pPr>
                      <w:r w:rsidRPr="00DE32F9">
                        <w:rPr>
                          <w:rFonts w:ascii="HGPｺﾞｼｯｸE" w:eastAsia="HGPｺﾞｼｯｸE" w:hAnsi="HGPｺﾞｼｯｸE" w:hint="eastAsia"/>
                          <w:color w:val="FF0000"/>
                        </w:rPr>
                        <w:t>登校時の</w:t>
                      </w:r>
                      <w:r w:rsidRPr="00DE32F9">
                        <w:rPr>
                          <w:rFonts w:ascii="HGPｺﾞｼｯｸE" w:eastAsia="HGPｺﾞｼｯｸE" w:hAnsi="HGPｺﾞｼｯｸE"/>
                          <w:color w:val="FF0000"/>
                        </w:rPr>
                        <w:t>持ち物の確認</w:t>
                      </w:r>
                    </w:p>
                    <w:p w:rsidR="00765092" w:rsidRDefault="00765092" w:rsidP="00DB2DE3">
                      <w:pPr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□ </w:t>
                      </w:r>
                      <w:r w:rsidR="00FC1AA5">
                        <w:rPr>
                          <w:rFonts w:ascii="HG丸ｺﾞｼｯｸM-PRO" w:eastAsia="HG丸ｺﾞｼｯｸM-PRO" w:hAnsi="HG丸ｺﾞｼｯｸM-PRO" w:hint="eastAsia"/>
                        </w:rPr>
                        <w:t>ハンカチ</w:t>
                      </w:r>
                      <w:r w:rsidR="009E7218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9E7218">
                        <w:rPr>
                          <w:rFonts w:ascii="HG丸ｺﾞｼｯｸM-PRO" w:eastAsia="HG丸ｺﾞｼｯｸM-PRO" w:hAnsi="HG丸ｺﾞｼｯｸM-PRO"/>
                        </w:rPr>
                        <w:t>複数枚持参する。</w:t>
                      </w:r>
                    </w:p>
                    <w:p w:rsidR="00765092" w:rsidRDefault="00765092" w:rsidP="00DB2DE3">
                      <w:pPr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□ </w:t>
                      </w:r>
                      <w:r w:rsidR="00FC1AA5">
                        <w:rPr>
                          <w:rFonts w:ascii="HG丸ｺﾞｼｯｸM-PRO" w:eastAsia="HG丸ｺﾞｼｯｸM-PRO" w:hAnsi="HG丸ｺﾞｼｯｸM-PRO"/>
                        </w:rPr>
                        <w:t>水筒は必ず持参する。</w:t>
                      </w:r>
                    </w:p>
                    <w:p w:rsidR="00FC1AA5" w:rsidRDefault="00765092" w:rsidP="00DB2DE3">
                      <w:pPr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□ </w:t>
                      </w:r>
                      <w:r w:rsidR="00FC1AA5">
                        <w:rPr>
                          <w:rFonts w:ascii="HG丸ｺﾞｼｯｸM-PRO" w:eastAsia="HG丸ｺﾞｼｯｸM-PRO" w:hAnsi="HG丸ｺﾞｼｯｸM-PRO" w:hint="eastAsia"/>
                        </w:rPr>
                        <w:t>マスクを</w:t>
                      </w:r>
                      <w:r w:rsidR="00FC1AA5">
                        <w:rPr>
                          <w:rFonts w:ascii="HG丸ｺﾞｼｯｸM-PRO" w:eastAsia="HG丸ｺﾞｼｯｸM-PRO" w:hAnsi="HG丸ｺﾞｼｯｸM-PRO"/>
                        </w:rPr>
                        <w:t>着用して登校する。</w:t>
                      </w:r>
                    </w:p>
                    <w:p w:rsidR="00FC1AA5" w:rsidRPr="00DE32F9" w:rsidRDefault="00FC1AA5" w:rsidP="00DB2DE3">
                      <w:pPr>
                        <w:snapToGrid w:val="0"/>
                        <w:spacing w:line="276" w:lineRule="auto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（マスクを</w:t>
                      </w:r>
                      <w:r w:rsidR="008E6769">
                        <w:rPr>
                          <w:rFonts w:ascii="HG丸ｺﾞｼｯｸM-PRO" w:eastAsia="HG丸ｺﾞｼｯｸM-PRO" w:hAnsi="HG丸ｺﾞｼｯｸM-PRO" w:hint="eastAsia"/>
                        </w:rPr>
                        <w:t>外したときに</w:t>
                      </w:r>
                      <w:r w:rsidR="008E6769">
                        <w:rPr>
                          <w:rFonts w:ascii="HG丸ｺﾞｼｯｸM-PRO" w:eastAsia="HG丸ｺﾞｼｯｸM-PRO" w:hAnsi="HG丸ｺﾞｼｯｸM-PRO"/>
                        </w:rPr>
                        <w:t>保管する袋も</w:t>
                      </w:r>
                      <w:r w:rsidR="008E6769">
                        <w:rPr>
                          <w:rFonts w:ascii="HG丸ｺﾞｼｯｸM-PRO" w:eastAsia="HG丸ｺﾞｼｯｸM-PRO" w:hAnsi="HG丸ｺﾞｼｯｸM-PRO" w:hint="eastAsia"/>
                        </w:rPr>
                        <w:t>用意してください</w:t>
                      </w:r>
                      <w:r w:rsidR="00765092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FC1AA5" w:rsidRPr="00765092" w:rsidRDefault="00FC1AA5" w:rsidP="00DB2DE3">
                      <w:pPr>
                        <w:pStyle w:val="a3"/>
                        <w:numPr>
                          <w:ilvl w:val="0"/>
                          <w:numId w:val="14"/>
                        </w:numPr>
                        <w:snapToGrid w:val="0"/>
                        <w:spacing w:line="276" w:lineRule="auto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65092">
                        <w:rPr>
                          <w:rFonts w:ascii="HG丸ｺﾞｼｯｸM-PRO" w:eastAsia="HG丸ｺﾞｼｯｸM-PRO" w:hAnsi="HG丸ｺﾞｼｯｸM-PRO" w:hint="eastAsia"/>
                        </w:rPr>
                        <w:t>学習用品や身に着ける</w:t>
                      </w:r>
                      <w:r w:rsidRPr="00765092">
                        <w:rPr>
                          <w:rFonts w:ascii="HG丸ｺﾞｼｯｸM-PRO" w:eastAsia="HG丸ｺﾞｼｯｸM-PRO" w:hAnsi="HG丸ｺﾞｼｯｸM-PRO"/>
                        </w:rPr>
                        <w:t>ものなど、学校での</w:t>
                      </w:r>
                      <w:r w:rsidRPr="00765092">
                        <w:rPr>
                          <w:rFonts w:ascii="HG丸ｺﾞｼｯｸM-PRO" w:eastAsia="HG丸ｺﾞｼｯｸM-PRO" w:hAnsi="HG丸ｺﾞｼｯｸM-PRO" w:hint="eastAsia"/>
                        </w:rPr>
                        <w:t>共用を</w:t>
                      </w:r>
                      <w:r w:rsidRPr="00765092">
                        <w:rPr>
                          <w:rFonts w:ascii="HG丸ｺﾞｼｯｸM-PRO" w:eastAsia="HG丸ｺﾞｼｯｸM-PRO" w:hAnsi="HG丸ｺﾞｼｯｸM-PRO"/>
                        </w:rPr>
                        <w:t>避けるためにも忘れ物はしない</w:t>
                      </w:r>
                      <w:r w:rsidR="008E6769">
                        <w:rPr>
                          <w:rFonts w:ascii="HG丸ｺﾞｼｯｸM-PRO" w:eastAsia="HG丸ｺﾞｼｯｸM-PRO" w:hAnsi="HG丸ｺﾞｼｯｸM-PRO" w:hint="eastAsia"/>
                        </w:rPr>
                        <w:t>ように</w:t>
                      </w:r>
                      <w:r w:rsidR="008E6769">
                        <w:rPr>
                          <w:rFonts w:ascii="HG丸ｺﾞｼｯｸM-PRO" w:eastAsia="HG丸ｺﾞｼｯｸM-PRO" w:hAnsi="HG丸ｺﾞｼｯｸM-PRO"/>
                        </w:rPr>
                        <w:t>しましょう</w:t>
                      </w:r>
                      <w:r w:rsidRPr="00765092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8C5F12" w:rsidRDefault="008C5F12" w:rsidP="00FC1AA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C1AA5" w:rsidRPr="004570D7" w:rsidRDefault="00FC1AA5" w:rsidP="00FC1AA5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line="0" w:lineRule="atLeast"/>
                        <w:ind w:leftChars="0"/>
                        <w:jc w:val="left"/>
                        <w:rPr>
                          <w:rFonts w:ascii="HGPｺﾞｼｯｸE" w:eastAsia="HGPｺﾞｼｯｸE" w:hAnsi="HGPｺﾞｼｯｸE"/>
                          <w:color w:val="FF0000"/>
                        </w:rPr>
                      </w:pPr>
                      <w:r w:rsidRPr="004570D7">
                        <w:rPr>
                          <w:rFonts w:ascii="HGPｺﾞｼｯｸE" w:eastAsia="HGPｺﾞｼｯｸE" w:hAnsi="HGPｺﾞｼｯｸE" w:hint="eastAsia"/>
                          <w:color w:val="FF0000"/>
                        </w:rPr>
                        <w:t>早退の</w:t>
                      </w:r>
                      <w:r w:rsidRPr="004570D7">
                        <w:rPr>
                          <w:rFonts w:ascii="HGPｺﾞｼｯｸE" w:eastAsia="HGPｺﾞｼｯｸE" w:hAnsi="HGPｺﾞｼｯｸE"/>
                          <w:color w:val="FF0000"/>
                        </w:rPr>
                        <w:t>連絡</w:t>
                      </w:r>
                    </w:p>
                    <w:p w:rsidR="008E6769" w:rsidRDefault="00FC1AA5" w:rsidP="00DB2DE3">
                      <w:pPr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在校中</w:t>
                      </w:r>
                      <w:r w:rsidR="00387595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387595">
                        <w:rPr>
                          <w:rFonts w:ascii="HG丸ｺﾞｼｯｸM-PRO" w:eastAsia="HG丸ｺﾞｼｯｸM-PRO" w:hAnsi="HG丸ｺﾞｼｯｸM-PRO" w:hint="eastAsia"/>
                        </w:rPr>
                        <w:t>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記のような症状があった場合は、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早退となるため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、学校と連絡がとれるように</w:t>
                      </w:r>
                      <w:r w:rsidR="008E6769">
                        <w:rPr>
                          <w:rFonts w:ascii="HG丸ｺﾞｼｯｸM-PRO" w:eastAsia="HG丸ｺﾞｼｯｸM-PRO" w:hAnsi="HG丸ｺﾞｼｯｸM-PRO" w:hint="eastAsia"/>
                        </w:rPr>
                        <w:t>しておいてください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FC1AA5" w:rsidRDefault="00FC1AA5" w:rsidP="00DB2DE3">
                      <w:pPr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C5F12" w:rsidRDefault="008C5F12" w:rsidP="00FC1AA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87595" w:rsidRDefault="00387595" w:rsidP="00FC1AA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87595" w:rsidRDefault="00387595" w:rsidP="00FC1AA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87595" w:rsidRDefault="00387595" w:rsidP="00FC1AA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87595" w:rsidRDefault="00387595" w:rsidP="00FC1AA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bookmarkStart w:id="1" w:name="_GoBack"/>
                      <w:bookmarkEnd w:id="1"/>
                    </w:p>
                    <w:p w:rsidR="00FC1AA5" w:rsidRPr="004570D7" w:rsidRDefault="00FC1AA5" w:rsidP="00FC1AA5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line="0" w:lineRule="atLeast"/>
                        <w:ind w:leftChars="0"/>
                        <w:jc w:val="left"/>
                        <w:rPr>
                          <w:rFonts w:ascii="HGPｺﾞｼｯｸE" w:eastAsia="HGPｺﾞｼｯｸE" w:hAnsi="HGPｺﾞｼｯｸE"/>
                          <w:color w:val="FF0000"/>
                        </w:rPr>
                      </w:pPr>
                      <w:r w:rsidRPr="004570D7">
                        <w:rPr>
                          <w:rFonts w:ascii="HGPｺﾞｼｯｸE" w:eastAsia="HGPｺﾞｼｯｸE" w:hAnsi="HGPｺﾞｼｯｸE" w:hint="eastAsia"/>
                          <w:color w:val="FF0000"/>
                        </w:rPr>
                        <w:t>家庭での</w:t>
                      </w:r>
                      <w:r w:rsidRPr="004570D7">
                        <w:rPr>
                          <w:rFonts w:ascii="HGPｺﾞｼｯｸE" w:eastAsia="HGPｺﾞｼｯｸE" w:hAnsi="HGPｺﾞｼｯｸE"/>
                          <w:color w:val="FF0000"/>
                        </w:rPr>
                        <w:t>健康管理</w:t>
                      </w:r>
                    </w:p>
                    <w:p w:rsidR="00FC1AA5" w:rsidRPr="006148F7" w:rsidRDefault="00FC1AA5" w:rsidP="00DB2DE3">
                      <w:pPr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帰宅後の手洗い、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うがいや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不要な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外出を控え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るなど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、帰宅後も各家庭で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感染予防や</w:t>
                      </w:r>
                      <w:r w:rsidR="008E6769">
                        <w:rPr>
                          <w:rFonts w:ascii="HG丸ｺﾞｼｯｸM-PRO" w:eastAsia="HG丸ｺﾞｼｯｸM-PRO" w:hAnsi="HG丸ｺﾞｼｯｸM-PRO"/>
                        </w:rPr>
                        <w:t>体調チェックを行</w:t>
                      </w:r>
                      <w:r w:rsidR="008E6769">
                        <w:rPr>
                          <w:rFonts w:ascii="HG丸ｺﾞｼｯｸM-PRO" w:eastAsia="HG丸ｺﾞｼｯｸM-PRO" w:hAnsi="HG丸ｺﾞｼｯｸM-PRO" w:hint="eastAsia"/>
                        </w:rPr>
                        <w:t>ってください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早寝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早起き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やバランスの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とれた食事など、規則正しい生活を心がけ、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体の</w:t>
                      </w:r>
                      <w:r w:rsidR="008E6769">
                        <w:rPr>
                          <w:rFonts w:ascii="HG丸ｺﾞｼｯｸM-PRO" w:eastAsia="HG丸ｺﾞｼｯｸM-PRO" w:hAnsi="HG丸ｺﾞｼｯｸM-PRO"/>
                        </w:rPr>
                        <w:t>抵抗力を高める生活を送</w:t>
                      </w:r>
                      <w:r w:rsidR="008E6769">
                        <w:rPr>
                          <w:rFonts w:ascii="HG丸ｺﾞｼｯｸM-PRO" w:eastAsia="HG丸ｺﾞｼｯｸM-PRO" w:hAnsi="HG丸ｺﾞｼｯｸM-PRO" w:hint="eastAsia"/>
                        </w:rPr>
                        <w:t>ってください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441D" w:rsidRPr="00137328" w:rsidRDefault="0063441D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63441D" w:rsidRDefault="0063441D">
      <w:pPr>
        <w:rPr>
          <w:rFonts w:ascii="AR P丸ゴシック体E" w:eastAsia="AR P丸ゴシック体E" w:hAnsi="AR P丸ゴシック体E"/>
          <w:sz w:val="32"/>
          <w:szCs w:val="32"/>
        </w:rPr>
      </w:pPr>
    </w:p>
    <w:p w:rsidR="0063441D" w:rsidRDefault="004C127B">
      <w:pPr>
        <w:rPr>
          <w:rFonts w:ascii="AR P丸ゴシック体E" w:eastAsia="AR P丸ゴシック体E" w:hAnsi="AR P丸ゴシック体E"/>
          <w:sz w:val="32"/>
          <w:szCs w:val="3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720192" behindDoc="0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22446</wp:posOffset>
            </wp:positionV>
            <wp:extent cx="844550" cy="1041080"/>
            <wp:effectExtent l="0" t="0" r="0" b="698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yjimageP4C7N8V9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33" t="4445" r="35333" b="52000"/>
                    <a:stretch/>
                  </pic:blipFill>
                  <pic:spPr bwMode="auto">
                    <a:xfrm>
                      <a:off x="0" y="0"/>
                      <a:ext cx="845227" cy="1041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441D" w:rsidRDefault="00CA569A">
      <w:pPr>
        <w:rPr>
          <w:rFonts w:ascii="AR P丸ゴシック体E" w:eastAsia="AR P丸ゴシック体E" w:hAnsi="AR P丸ゴシック体E"/>
          <w:sz w:val="32"/>
          <w:szCs w:val="3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717120" behindDoc="0" locked="0" layoutInCell="1" allowOverlap="1">
            <wp:simplePos x="0" y="0"/>
            <wp:positionH relativeFrom="column">
              <wp:posOffset>2875915</wp:posOffset>
            </wp:positionH>
            <wp:positionV relativeFrom="paragraph">
              <wp:posOffset>41910</wp:posOffset>
            </wp:positionV>
            <wp:extent cx="495300" cy="4953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jimage3FULO79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441D" w:rsidRDefault="00CA569A">
      <w:pPr>
        <w:rPr>
          <w:rFonts w:ascii="AR P丸ゴシック体E" w:eastAsia="AR P丸ゴシック体E" w:hAnsi="AR P丸ゴシック体E"/>
          <w:sz w:val="32"/>
          <w:szCs w:val="32"/>
        </w:rPr>
      </w:pPr>
      <w:r>
        <w:rPr>
          <w:rFonts w:ascii="AR P丸ゴシック体E" w:eastAsia="AR P丸ゴシック体E" w:hAnsi="AR P丸ゴシック体E"/>
          <w:noProof/>
          <w:sz w:val="32"/>
          <w:szCs w:val="32"/>
        </w:rPr>
        <w:drawing>
          <wp:anchor distT="0" distB="0" distL="114300" distR="114300" simplePos="0" relativeHeight="251714048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447040</wp:posOffset>
            </wp:positionV>
            <wp:extent cx="711200" cy="834887"/>
            <wp:effectExtent l="0" t="0" r="0" b="381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jimageMS21P83C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834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751A" w:rsidRDefault="00AE751A">
      <w:pPr>
        <w:rPr>
          <w:rFonts w:ascii="AR P丸ゴシック体M" w:eastAsia="AR P丸ゴシック体M" w:hAnsi="AR P丸ゴシック体M"/>
        </w:rPr>
      </w:pPr>
    </w:p>
    <w:p w:rsidR="00AE751A" w:rsidRDefault="00AE751A">
      <w:pPr>
        <w:rPr>
          <w:rFonts w:ascii="AR P丸ゴシック体M" w:eastAsia="AR P丸ゴシック体M" w:hAnsi="AR P丸ゴシック体M"/>
        </w:rPr>
      </w:pPr>
    </w:p>
    <w:p w:rsidR="00AE751A" w:rsidRDefault="00AE751A">
      <w:pPr>
        <w:rPr>
          <w:rFonts w:ascii="AR P丸ゴシック体M" w:eastAsia="AR P丸ゴシック体M" w:hAnsi="AR P丸ゴシック体M"/>
        </w:rPr>
      </w:pPr>
    </w:p>
    <w:p w:rsidR="00AE751A" w:rsidRDefault="00AE751A">
      <w:pPr>
        <w:rPr>
          <w:rFonts w:ascii="AR P丸ゴシック体M" w:eastAsia="AR P丸ゴシック体M" w:hAnsi="AR P丸ゴシック体M"/>
        </w:rPr>
      </w:pPr>
    </w:p>
    <w:p w:rsidR="00AE751A" w:rsidRDefault="00AE751A">
      <w:pPr>
        <w:rPr>
          <w:rFonts w:ascii="AR P丸ゴシック体M" w:eastAsia="AR P丸ゴシック体M" w:hAnsi="AR P丸ゴシック体M"/>
        </w:rPr>
      </w:pPr>
    </w:p>
    <w:p w:rsidR="00AE751A" w:rsidRDefault="00AE751A">
      <w:pPr>
        <w:rPr>
          <w:rFonts w:ascii="AR P丸ゴシック体M" w:eastAsia="AR P丸ゴシック体M" w:hAnsi="AR P丸ゴシック体M"/>
        </w:rPr>
      </w:pPr>
    </w:p>
    <w:p w:rsidR="00AE751A" w:rsidRDefault="00AE751A">
      <w:pPr>
        <w:rPr>
          <w:rFonts w:ascii="AR P丸ゴシック体M" w:eastAsia="AR P丸ゴシック体M" w:hAnsi="AR P丸ゴシック体M"/>
        </w:rPr>
      </w:pPr>
    </w:p>
    <w:p w:rsidR="00AE751A" w:rsidRDefault="00AE751A">
      <w:pPr>
        <w:rPr>
          <w:rFonts w:ascii="AR P丸ゴシック体M" w:eastAsia="AR P丸ゴシック体M" w:hAnsi="AR P丸ゴシック体M"/>
        </w:rPr>
      </w:pPr>
    </w:p>
    <w:p w:rsidR="00AE751A" w:rsidRDefault="00AE751A">
      <w:pPr>
        <w:rPr>
          <w:rFonts w:ascii="AR P丸ゴシック体M" w:eastAsia="AR P丸ゴシック体M" w:hAnsi="AR P丸ゴシック体M"/>
        </w:rPr>
      </w:pPr>
    </w:p>
    <w:p w:rsidR="00AE751A" w:rsidRDefault="00AE751A">
      <w:pPr>
        <w:rPr>
          <w:rFonts w:ascii="AR P丸ゴシック体M" w:eastAsia="AR P丸ゴシック体M" w:hAnsi="AR P丸ゴシック体M"/>
        </w:rPr>
      </w:pPr>
    </w:p>
    <w:p w:rsidR="00AE751A" w:rsidRDefault="00DB2DE3">
      <w:pPr>
        <w:rPr>
          <w:rFonts w:ascii="AR P丸ゴシック体M" w:eastAsia="AR P丸ゴシック体M" w:hAnsi="AR P丸ゴシック体M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F4519C2" wp14:editId="38F9EE49">
                <wp:simplePos x="0" y="0"/>
                <wp:positionH relativeFrom="margin">
                  <wp:posOffset>4994910</wp:posOffset>
                </wp:positionH>
                <wp:positionV relativeFrom="paragraph">
                  <wp:posOffset>3810</wp:posOffset>
                </wp:positionV>
                <wp:extent cx="2927350" cy="908050"/>
                <wp:effectExtent l="0" t="0" r="25400" b="25400"/>
                <wp:wrapNone/>
                <wp:docPr id="19" name="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908050"/>
                        </a:xfrm>
                        <a:prstGeom prst="wedgeRectCallout">
                          <a:avLst>
                            <a:gd name="adj1" fmla="val -47699"/>
                            <a:gd name="adj2" fmla="val 24502"/>
                          </a:avLst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5F12" w:rsidRPr="002E4E47" w:rsidRDefault="008C5F12" w:rsidP="008C5F12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2E4E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【早退</w:t>
                            </w:r>
                            <w:r w:rsidR="00DB2DE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の</w:t>
                            </w:r>
                            <w:r w:rsidRPr="002E4E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目安】</w:t>
                            </w:r>
                          </w:p>
                          <w:p w:rsidR="008C5F12" w:rsidRDefault="008C5F12" w:rsidP="00DB2DE3">
                            <w:pPr>
                              <w:snapToGrid w:val="0"/>
                              <w:spacing w:line="276" w:lineRule="auto"/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650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・体調が</w:t>
                            </w:r>
                            <w:r w:rsidRPr="00765092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すぐれない場合</w:t>
                            </w:r>
                          </w:p>
                          <w:p w:rsidR="00DB2DE3" w:rsidRPr="00765092" w:rsidRDefault="00DB2DE3" w:rsidP="00DB2DE3">
                            <w:pPr>
                              <w:snapToGrid w:val="0"/>
                              <w:spacing w:line="276" w:lineRule="auto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</w:t>
                            </w:r>
                            <w:r w:rsidRPr="007650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強いだるさ・咳等の風邪症状がある場合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  <w:p w:rsidR="008C5F12" w:rsidRPr="00765092" w:rsidRDefault="008C5F12" w:rsidP="00DB2DE3">
                            <w:pPr>
                              <w:snapToGrid w:val="0"/>
                              <w:spacing w:line="276" w:lineRule="auto"/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7650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・平熱より１℃以上高い場合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519C2" id="四角形吹き出し 19" o:spid="_x0000_s1032" type="#_x0000_t61" style="position:absolute;left:0;text-align:left;margin-left:393.3pt;margin-top:.3pt;width:230.5pt;height:71.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0J2wIAAGYFAAAOAAAAZHJzL2Uyb0RvYy54bWysVM1uEzEQviPxDpbv7W6WpE2ibqqQKAip&#10;tBUt6nni9WYXeW1jO9mUW0+ckBAXDr1x4RlA4mmqSDwGY+82DT8nxGV3PDP+PPPNz9HxuhJkxY0t&#10;lUxpZz+mhEumslIuUvrqcrbXp8Q6kBkIJXlKr7mlx6PHj45qPeSJKpTIuCEIIu2w1iktnNPDKLKs&#10;4BXYfaW5RGOuTAUOj2YRZQZqRK9ElMTxQVQrk2mjGLcWtdPGSEcBP885c2d5brkjIqUYmwtfE75z&#10;/41GRzBcGNBFydow4B+iqKCU+OgWagoOyNKUf0BVJTPKqtztM1VFKs9LxkMOmE0n/i2biwI0D7kg&#10;OVZvabL/D5adrs4NKTOs3YASCRXWaHN7++PLx833z5sPX+9u3m/efbu7+UTQjmTV2g7xzoU+N+3J&#10;ougzX+em8n/MiawDwddbgvnaEYbKZJAcPulhHRjaBnE/Rhlhoofb2lj3jKuKeCGlNc8W/CVWcQJC&#10;qKULHMPqxLpAdtZGDNnrDiV5JbB2KxBkr3t4MAjxYkV2nJJdp6Tbi5P2+RYSA7kPwONLNSuFCC0i&#10;JKmRo17/sIfRA3ZqLsChWGnkzsoFJSAWOALMmRCkVaLM/HUPZM1iPhGGYGwp7c76nafTxqmAjDfa&#10;QS+O23a04F6orFF3kKJGj7G1MIGwX/B90FOwRXMnmNrEhPTv8zAJyJon25ewKZqX3Hq+DvU/8De8&#10;Zq6ya+wJo5phsZrNSsQ/AevOwSDDWD+ceHeGn1wopEW1EiWFMm//pvf+2LRopaTGaUPK3izBcErE&#10;c4ntPOh0u348w6HbO0zwYHYt812LXFYThUxizTG6IHp/J+7F3KjqChfD2L+KJpAM304pFqwRJ67Z&#10;AbhYGB+PgxMOpAZ3Ii8089CeN8/r5foKjG770WEnn6r7uYRh6Jumgx98m9YZL53Kyy3jDast/TjM&#10;oYjt4vHbYvccvB7W4+gnAAAA//8DAFBLAwQUAAYACAAAACEAmtL2nd0AAAAJAQAADwAAAGRycy9k&#10;b3ducmV2LnhtbExP0UrDQBB8F/yHYwXf7MVa0hJzKSKK0AfRxg/Y5NYkNLcXctc09evdPunLMsvM&#10;zszm29n1aqIxdJ4N3C8SUMS1tx03Br7K17sNqBCRLfaeycCZAmyL66scM+tP/EnTPjZKTDhkaKCN&#10;cci0DnVLDsPCD8TCffvRYZR1bLQd8STmrtfLJEm1w44locWBnluqD/ujkxrvHz8vB1uWU73bnauu&#10;4nkIb8bc3sxPj6AizfFPDJf6cgOFdKr8kW1QvYH1Jk1FakDmhV6u1oIqQauHFHSR6/8fFL8AAAD/&#10;/wMAUEsBAi0AFAAGAAgAAAAhALaDOJL+AAAA4QEAABMAAAAAAAAAAAAAAAAAAAAAAFtDb250ZW50&#10;X1R5cGVzXS54bWxQSwECLQAUAAYACAAAACEAOP0h/9YAAACUAQAACwAAAAAAAAAAAAAAAAAvAQAA&#10;X3JlbHMvLnJlbHNQSwECLQAUAAYACAAAACEAYXE9CdsCAABmBQAADgAAAAAAAAAAAAAAAAAuAgAA&#10;ZHJzL2Uyb0RvYy54bWxQSwECLQAUAAYACAAAACEAmtL2nd0AAAAJAQAADwAAAAAAAAAAAAAAAAA1&#10;BQAAZHJzL2Rvd25yZXYueG1sUEsFBgAAAAAEAAQA8wAAAD8GAAAAAA==&#10;" adj="497,16092" filled="f" strokecolor="#4a7ebb" strokeweight="1.25pt">
                <v:textbox>
                  <w:txbxContent>
                    <w:p w:rsidR="008C5F12" w:rsidRPr="002E4E47" w:rsidRDefault="008C5F12" w:rsidP="008C5F12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 w:rsidRPr="002E4E4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【早退</w:t>
                      </w:r>
                      <w:r w:rsidR="00DB2DE3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の</w:t>
                      </w:r>
                      <w:r w:rsidRPr="002E4E4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目安】</w:t>
                      </w:r>
                    </w:p>
                    <w:p w:rsidR="008C5F12" w:rsidRDefault="008C5F12" w:rsidP="00DB2DE3">
                      <w:pPr>
                        <w:snapToGrid w:val="0"/>
                        <w:spacing w:line="276" w:lineRule="auto"/>
                        <w:ind w:left="211" w:hangingChars="100" w:hanging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6509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・体調が</w:t>
                      </w:r>
                      <w:r w:rsidRPr="00765092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すぐれない場合</w:t>
                      </w:r>
                    </w:p>
                    <w:p w:rsidR="00DB2DE3" w:rsidRPr="00765092" w:rsidRDefault="00DB2DE3" w:rsidP="00DB2DE3">
                      <w:pPr>
                        <w:snapToGrid w:val="0"/>
                        <w:spacing w:line="276" w:lineRule="auto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（</w:t>
                      </w:r>
                      <w:r w:rsidRPr="0076509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強いだるさ・咳等の風邪症状がある場合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</w:p>
                    <w:p w:rsidR="008C5F12" w:rsidRPr="00765092" w:rsidRDefault="008C5F12" w:rsidP="00DB2DE3">
                      <w:pPr>
                        <w:snapToGrid w:val="0"/>
                        <w:spacing w:line="276" w:lineRule="auto"/>
                        <w:ind w:left="211" w:hangingChars="100" w:hanging="211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76509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・平熱より１℃以上高い場合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751A" w:rsidRDefault="00AE751A">
      <w:pPr>
        <w:rPr>
          <w:rFonts w:ascii="AR P丸ゴシック体M" w:eastAsia="AR P丸ゴシック体M" w:hAnsi="AR P丸ゴシック体M"/>
        </w:rPr>
      </w:pPr>
    </w:p>
    <w:p w:rsidR="00AE751A" w:rsidRDefault="00AE751A">
      <w:pPr>
        <w:rPr>
          <w:rFonts w:ascii="AR P丸ゴシック体M" w:eastAsia="AR P丸ゴシック体M" w:hAnsi="AR P丸ゴシック体M"/>
        </w:rPr>
      </w:pPr>
    </w:p>
    <w:p w:rsidR="00AE751A" w:rsidRDefault="00AE751A">
      <w:pPr>
        <w:rPr>
          <w:rFonts w:ascii="AR P丸ゴシック体M" w:eastAsia="AR P丸ゴシック体M" w:hAnsi="AR P丸ゴシック体M"/>
        </w:rPr>
      </w:pPr>
    </w:p>
    <w:p w:rsidR="00AE751A" w:rsidRDefault="00AE751A">
      <w:pPr>
        <w:rPr>
          <w:rFonts w:ascii="AR P丸ゴシック体M" w:eastAsia="AR P丸ゴシック体M" w:hAnsi="AR P丸ゴシック体M"/>
        </w:rPr>
      </w:pPr>
    </w:p>
    <w:p w:rsidR="00AE751A" w:rsidRDefault="00AE751A">
      <w:pPr>
        <w:rPr>
          <w:rFonts w:ascii="AR P丸ゴシック体M" w:eastAsia="AR P丸ゴシック体M" w:hAnsi="AR P丸ゴシック体M"/>
        </w:rPr>
      </w:pPr>
    </w:p>
    <w:p w:rsidR="00AE751A" w:rsidRDefault="00AE751A">
      <w:pPr>
        <w:rPr>
          <w:rFonts w:ascii="AR P丸ゴシック体M" w:eastAsia="AR P丸ゴシック体M" w:hAnsi="AR P丸ゴシック体M"/>
        </w:rPr>
      </w:pPr>
    </w:p>
    <w:p w:rsidR="00AE751A" w:rsidRDefault="00AE751A">
      <w:pPr>
        <w:rPr>
          <w:rFonts w:ascii="AR P丸ゴシック体M" w:eastAsia="AR P丸ゴシック体M" w:hAnsi="AR P丸ゴシック体M"/>
        </w:rPr>
      </w:pPr>
    </w:p>
    <w:p w:rsidR="00AE751A" w:rsidRDefault="00AE751A">
      <w:pPr>
        <w:rPr>
          <w:rFonts w:ascii="AR P丸ゴシック体M" w:eastAsia="AR P丸ゴシック体M" w:hAnsi="AR P丸ゴシック体M"/>
        </w:rPr>
      </w:pPr>
    </w:p>
    <w:p w:rsidR="006C6333" w:rsidRDefault="006C6333">
      <w:pPr>
        <w:rPr>
          <w:rFonts w:ascii="AR P丸ゴシック体M" w:eastAsia="AR P丸ゴシック体M" w:hAnsi="AR P丸ゴシック体M"/>
        </w:rPr>
      </w:pPr>
      <w:r w:rsidRPr="00E92030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DEFFA8F" wp14:editId="0A6C21BC">
                <wp:simplePos x="0" y="0"/>
                <wp:positionH relativeFrom="margin">
                  <wp:posOffset>4648200</wp:posOffset>
                </wp:positionH>
                <wp:positionV relativeFrom="paragraph">
                  <wp:posOffset>164465</wp:posOffset>
                </wp:positionV>
                <wp:extent cx="2381250" cy="2209800"/>
                <wp:effectExtent l="0" t="0" r="19050" b="19050"/>
                <wp:wrapNone/>
                <wp:docPr id="20" name="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209800"/>
                        </a:xfrm>
                        <a:prstGeom prst="wedgeRectCallout">
                          <a:avLst>
                            <a:gd name="adj1" fmla="val -47699"/>
                            <a:gd name="adj2" fmla="val 24502"/>
                          </a:avLst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5F12" w:rsidRDefault="008C5F12" w:rsidP="008C5F12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F557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【医療機関への</w:t>
                            </w:r>
                            <w:r w:rsidRPr="00F55783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対応について</w:t>
                            </w:r>
                            <w:r w:rsidRPr="00F557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】</w:t>
                            </w:r>
                          </w:p>
                          <w:p w:rsidR="008C5F12" w:rsidRDefault="008C5F12" w:rsidP="008C5F12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F557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＜新型</w:t>
                            </w:r>
                            <w:r w:rsidRPr="00F55783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コロナウイルスに</w:t>
                            </w:r>
                            <w:r w:rsidRPr="00F557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関する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様々な</w:t>
                            </w:r>
                            <w:r w:rsidRPr="00F55783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相談</w:t>
                            </w:r>
                            <w:r w:rsidRPr="00F557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＞</w:t>
                            </w:r>
                          </w:p>
                          <w:p w:rsidR="008C5F12" w:rsidRDefault="008C5F12" w:rsidP="008C5F12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bdr w:val="single" w:sz="4" w:space="0" w:color="auto"/>
                              </w:rPr>
                            </w:pPr>
                            <w:r w:rsidRPr="00CC1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bdr w:val="single" w:sz="4" w:space="0" w:color="auto"/>
                              </w:rPr>
                              <w:t>県民</w:t>
                            </w:r>
                            <w:r w:rsidRPr="00CC146B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bdr w:val="single" w:sz="4" w:space="0" w:color="auto"/>
                              </w:rPr>
                              <w:t>サポートセンター</w:t>
                            </w:r>
                            <w:r w:rsidRPr="00CC1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bdr w:val="single" w:sz="4" w:space="0" w:color="auto"/>
                              </w:rPr>
                              <w:t xml:space="preserve">　ＴＥＬ：0570-</w:t>
                            </w:r>
                            <w:r w:rsidRPr="00CC146B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bdr w:val="single" w:sz="4" w:space="0" w:color="auto"/>
                              </w:rPr>
                              <w:t>783-770</w:t>
                            </w:r>
                          </w:p>
                          <w:p w:rsidR="008C5F12" w:rsidRDefault="008C5F12" w:rsidP="008C5F12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＜疑い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事例の場合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＞</w:t>
                            </w:r>
                          </w:p>
                          <w:p w:rsidR="008C5F12" w:rsidRDefault="008C5F12" w:rsidP="008C5F12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CC1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帰国者</w:t>
                            </w:r>
                            <w:r w:rsidRPr="00CC146B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・接触者相談センター</w:t>
                            </w:r>
                          </w:p>
                          <w:p w:rsidR="008C5F12" w:rsidRPr="00CC146B" w:rsidRDefault="008C5F12" w:rsidP="008C5F12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熊谷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保健所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ＴＥＬ：048-523-2811</w:t>
                            </w:r>
                          </w:p>
                          <w:p w:rsidR="008C5F12" w:rsidRDefault="008C5F12" w:rsidP="008C5F12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◎相談の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目安</w:t>
                            </w:r>
                          </w:p>
                          <w:p w:rsidR="008C5F12" w:rsidRDefault="008C5F12" w:rsidP="008C5F12">
                            <w:pPr>
                              <w:spacing w:line="0" w:lineRule="atLeast"/>
                              <w:ind w:left="90" w:hangingChars="50" w:hanging="9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・息苦しさ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呼吸困難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強いだるさ（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倦怠感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高熱等の強い症状のいずれかがある場合</w:t>
                            </w:r>
                          </w:p>
                          <w:p w:rsidR="008C5F12" w:rsidRDefault="008C5F12" w:rsidP="008C5F12">
                            <w:pPr>
                              <w:spacing w:line="0" w:lineRule="atLeast"/>
                              <w:ind w:left="90" w:hangingChars="50" w:hanging="9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・重症化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しやすい方で、発熱や咳などの比較的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軽い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風邪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症状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ある場合</w:t>
                            </w:r>
                          </w:p>
                          <w:p w:rsidR="008C5F12" w:rsidRDefault="008C5F12" w:rsidP="008C5F12">
                            <w:pPr>
                              <w:spacing w:line="0" w:lineRule="atLeast"/>
                              <w:ind w:left="90" w:hangingChars="50" w:hanging="9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上記以外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方で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発熱や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咳など比較的軽い風邪の症状が続く場合</w:t>
                            </w:r>
                          </w:p>
                          <w:p w:rsidR="008C5F12" w:rsidRPr="00B9785F" w:rsidRDefault="008C5F12" w:rsidP="008C5F12">
                            <w:pPr>
                              <w:spacing w:line="0" w:lineRule="atLeast"/>
                              <w:ind w:left="90" w:hangingChars="50" w:hanging="90"/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（埼玉県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ホームページより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FFA8F" id="四角形吹き出し 20" o:spid="_x0000_s1033" type="#_x0000_t61" style="position:absolute;left:0;text-align:left;margin-left:366pt;margin-top:12.95pt;width:187.5pt;height:174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T01wIAAGkFAAAOAAAAZHJzL2Uyb0RvYy54bWysVEtvEzEQviPxHyzf232QNA91U4VEQUil&#10;rWhRz47X+0Be29hOdsutJ05IiAuH3rjwG0Di11SR+BmMvZs0PE6Iy+54Zvx55pvH8UlTcbRm2pRS&#10;JDg6DDFigsq0FHmCX10tDoYYGUtESrgULME3zOCTyeNHx7Uas1gWkqdMIwARZlyrBBfWqnEQGFqw&#10;iphDqZgAYyZ1RSwcdR6kmtSAXvEgDsOjoJY6VVpSZgxo560RTzx+ljFqz7PMMIt4giE267/af5fu&#10;G0yOyTjXRBUl7cIg/xBFRUoBj+6g5sQStNLlH1BVSbU0MrOHVFaBzLKSMp8DZBOFv2VzWRDFfC5A&#10;jlE7msz/g6Vn6wuNyjTBMdAjSAU12tzd/fjycfP98+bD1/vb95t33+5vPyGwA1m1MmO4c6kudHcy&#10;ILrMm0xX7g85ocYTfLMjmDUWUVDGT4ZR3IeHKNjiOBwNQ48aPFxX2thnTFbICQmuWZqzl1DGGeFc&#10;rqwnmaxPjfVsp13IJH0dYZRVHIq3Jhwd9AZHo1FX3T2neN8p7vXD2PnA8x0kSNsAHL6Qi5Jz3yNc&#10;oBoavD8c9CF8Aq2acWJBrBSQZ0SOEeE5zAC12gdpJC9Td90BGZ0vZ1wjiC3BvcUwejpvnQqSslY7&#10;6octGeBN7AuZtuoo3Oohtg7GR/wLvgt6TkzR3vGmLjEu3PvMjwKw5rJ1NWyr5iTbLBvfAAN3w2mW&#10;Mr2BptCynRaj6KIE/FNi7AXRwDAUEEbensMn4xJokZ2EUSH127/pnT90LVgxqmHcgLI3K6IZRvy5&#10;gH4eRb2em09/6PUHrhv1vmW5bxGraiaBSag5ROdF52/5Vsy0rK5hM0zdq2AigsLbbXG6w8y2awB2&#10;C2XTqXeDmVTEnopLRR24Y84xe9VcE626jrTQzGdyO5pd57RN9ODbNs90ZWVW7jhvee0KAPPsy9jt&#10;Hrcw9s/e62FDTn4CAAD//wMAUEsDBBQABgAIAAAAIQBPjkql3wAAAAsBAAAPAAAAZHJzL2Rvd25y&#10;ZXYueG1sTI/BTsMwEETvSPyDtUjcqNNENDRkU6FKcEW0HODmxkucEq8j221Tvh73BMfZGc2+qVeT&#10;HcSRfOgdI8xnGQji1umeO4T37fPdA4gQFWs1OCaEMwVYNddXtaq0O/EbHTexE6mEQ6UQTIxjJWVo&#10;DVkVZm4kTt6X81bFJH0ntVenVG4HmWfZQlrVc/pg1EhrQ+335mAR7HZvQ/6qP9cvP13wi7Mz++ID&#10;8fZmenoEEWmKf2G44Cd0aBLTzh1YBzEglEWetkSE/H4J4hKYZ2W67BCKsliCbGr5f0PzCwAA//8D&#10;AFBLAQItABQABgAIAAAAIQC2gziS/gAAAOEBAAATAAAAAAAAAAAAAAAAAAAAAABbQ29udGVudF9U&#10;eXBlc10ueG1sUEsBAi0AFAAGAAgAAAAhADj9If/WAAAAlAEAAAsAAAAAAAAAAAAAAAAALwEAAF9y&#10;ZWxzLy5yZWxzUEsBAi0AFAAGAAgAAAAhAEiohPTXAgAAaQUAAA4AAAAAAAAAAAAAAAAALgIAAGRy&#10;cy9lMm9Eb2MueG1sUEsBAi0AFAAGAAgAAAAhAE+OSqXfAAAACwEAAA8AAAAAAAAAAAAAAAAAMQUA&#10;AGRycy9kb3ducmV2LnhtbFBLBQYAAAAABAAEAPMAAAA9BgAAAAA=&#10;" adj="497,16092" filled="f" strokecolor="#4a7ebb" strokeweight="1.25pt">
                <v:textbox>
                  <w:txbxContent>
                    <w:p w:rsidR="008C5F12" w:rsidRDefault="008C5F12" w:rsidP="008C5F12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 w:rsidRPr="00F55783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【医療機関への</w:t>
                      </w:r>
                      <w:r w:rsidRPr="00F55783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  <w:t>対応について</w:t>
                      </w:r>
                      <w:r w:rsidRPr="00F55783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】</w:t>
                      </w:r>
                    </w:p>
                    <w:p w:rsidR="008C5F12" w:rsidRDefault="008C5F12" w:rsidP="008C5F12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</w:pPr>
                      <w:r w:rsidRPr="00F55783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＜新型</w:t>
                      </w:r>
                      <w:r w:rsidRPr="00F55783"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コロナウイルスに</w:t>
                      </w:r>
                      <w:r w:rsidRPr="00F55783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関する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様々な</w:t>
                      </w:r>
                      <w:r w:rsidRPr="00F55783"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相談</w:t>
                      </w:r>
                      <w:r w:rsidRPr="00F55783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＞</w:t>
                      </w:r>
                    </w:p>
                    <w:p w:rsidR="008C5F12" w:rsidRDefault="008C5F12" w:rsidP="008C5F12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bdr w:val="single" w:sz="4" w:space="0" w:color="auto"/>
                        </w:rPr>
                      </w:pPr>
                      <w:r w:rsidRPr="00CC146B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bdr w:val="single" w:sz="4" w:space="0" w:color="auto"/>
                        </w:rPr>
                        <w:t>県民</w:t>
                      </w:r>
                      <w:r w:rsidRPr="00CC146B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bdr w:val="single" w:sz="4" w:space="0" w:color="auto"/>
                        </w:rPr>
                        <w:t>サポートセンター</w:t>
                      </w:r>
                      <w:r w:rsidRPr="00CC146B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bdr w:val="single" w:sz="4" w:space="0" w:color="auto"/>
                        </w:rPr>
                        <w:t xml:space="preserve">　ＴＥＬ：0570-</w:t>
                      </w:r>
                      <w:r w:rsidRPr="00CC146B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bdr w:val="single" w:sz="4" w:space="0" w:color="auto"/>
                        </w:rPr>
                        <w:t>783-770</w:t>
                      </w:r>
                    </w:p>
                    <w:p w:rsidR="008C5F12" w:rsidRDefault="008C5F12" w:rsidP="008C5F12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＜疑い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事例の場合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＞</w:t>
                      </w:r>
                    </w:p>
                    <w:p w:rsidR="008C5F12" w:rsidRDefault="008C5F12" w:rsidP="008C5F12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</w:pPr>
                      <w:r w:rsidRPr="00CC146B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帰国者</w:t>
                      </w:r>
                      <w:r w:rsidRPr="00CC146B"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・接触者相談センター</w:t>
                      </w:r>
                    </w:p>
                    <w:p w:rsidR="008C5F12" w:rsidRPr="00CC146B" w:rsidRDefault="008C5F12" w:rsidP="008C5F12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熊谷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保健所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ＴＥＬ：048-523-2811</w:t>
                      </w:r>
                    </w:p>
                    <w:p w:rsidR="008C5F12" w:rsidRDefault="008C5F12" w:rsidP="008C5F12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◎相談の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目安</w:t>
                      </w:r>
                    </w:p>
                    <w:p w:rsidR="008C5F12" w:rsidRDefault="008C5F12" w:rsidP="008C5F12">
                      <w:pPr>
                        <w:spacing w:line="0" w:lineRule="atLeast"/>
                        <w:ind w:left="90" w:hangingChars="50" w:hanging="9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・息苦しさ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呼吸困難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強いだるさ（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倦怠感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高熱等の強い症状のいずれかがある場合</w:t>
                      </w:r>
                    </w:p>
                    <w:p w:rsidR="008C5F12" w:rsidRDefault="008C5F12" w:rsidP="008C5F12">
                      <w:pPr>
                        <w:spacing w:line="0" w:lineRule="atLeast"/>
                        <w:ind w:left="90" w:hangingChars="50" w:hanging="9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・重症化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しやすい方で、発熱や咳などの比較的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軽い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風邪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症状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ある場合</w:t>
                      </w:r>
                    </w:p>
                    <w:p w:rsidR="008C5F12" w:rsidRDefault="008C5F12" w:rsidP="008C5F12">
                      <w:pPr>
                        <w:spacing w:line="0" w:lineRule="atLeast"/>
                        <w:ind w:left="90" w:hangingChars="50" w:hanging="9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上記以外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方で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発熱や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咳など比較的軽い風邪の症状が続く場合</w:t>
                      </w:r>
                    </w:p>
                    <w:p w:rsidR="008C5F12" w:rsidRPr="00B9785F" w:rsidRDefault="008C5F12" w:rsidP="008C5F12">
                      <w:pPr>
                        <w:spacing w:line="0" w:lineRule="atLeast"/>
                        <w:ind w:left="90" w:hangingChars="50" w:hanging="90"/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（埼玉県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ホームページより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20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D514B9E" wp14:editId="42CED346">
                <wp:simplePos x="0" y="0"/>
                <wp:positionH relativeFrom="margin">
                  <wp:posOffset>-8890</wp:posOffset>
                </wp:positionH>
                <wp:positionV relativeFrom="paragraph">
                  <wp:posOffset>48260</wp:posOffset>
                </wp:positionV>
                <wp:extent cx="4089400" cy="1416050"/>
                <wp:effectExtent l="0" t="0" r="25400" b="12700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0" cy="1416050"/>
                        </a:xfrm>
                        <a:prstGeom prst="wedgeRectCallout">
                          <a:avLst>
                            <a:gd name="adj1" fmla="val -47699"/>
                            <a:gd name="adj2" fmla="val 24502"/>
                          </a:avLst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5F12" w:rsidRPr="002E4E47" w:rsidRDefault="008C5F12" w:rsidP="008C5F12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2E4E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【次の</w:t>
                            </w:r>
                            <w:r w:rsidRPr="002E4E47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場合は出席停</w:t>
                            </w:r>
                            <w:r w:rsidRPr="002E4E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止になります】</w:t>
                            </w:r>
                          </w:p>
                          <w:p w:rsidR="008C5F12" w:rsidRPr="00B7103D" w:rsidRDefault="008C5F12" w:rsidP="00B7103D">
                            <w:pPr>
                              <w:spacing w:line="0" w:lineRule="atLeast"/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710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・本人</w:t>
                            </w:r>
                            <w:r w:rsidRPr="00B7103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または家族が</w:t>
                            </w:r>
                            <w:r w:rsidRPr="00B710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発熱や風邪症状（咳</w:t>
                            </w:r>
                            <w:r w:rsidRPr="00B7103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・だるさ・</w:t>
                            </w:r>
                            <w:r w:rsidRPr="00B710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頭痛など）</w:t>
                            </w:r>
                            <w:r w:rsidRPr="00B7103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がある</w:t>
                            </w:r>
                            <w:r w:rsidRPr="00B710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場合</w:t>
                            </w:r>
                          </w:p>
                          <w:p w:rsidR="008C5F12" w:rsidRPr="00B7103D" w:rsidRDefault="008C5F12" w:rsidP="00B7103D">
                            <w:pPr>
                              <w:spacing w:line="0" w:lineRule="atLeast"/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710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・本人</w:t>
                            </w:r>
                            <w:r w:rsidR="00B7103D" w:rsidRPr="00B7103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または家族が新型コロナ</w:t>
                            </w:r>
                            <w:r w:rsidR="00B7103D" w:rsidRPr="00B710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ウィルス</w:t>
                            </w:r>
                            <w:r w:rsidRPr="00B7103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に感染または</w:t>
                            </w:r>
                            <w:r w:rsidRPr="00B710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疑い</w:t>
                            </w:r>
                            <w:r w:rsidRPr="00B7103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がある場合</w:t>
                            </w:r>
                          </w:p>
                          <w:p w:rsidR="008C5F12" w:rsidRPr="00B7103D" w:rsidRDefault="008C5F12" w:rsidP="008C5F12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710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</w:t>
                            </w:r>
                            <w:r w:rsidRPr="00B7103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感染が心配なため欠席する場合</w:t>
                            </w:r>
                            <w:r w:rsidRPr="00B710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</w:t>
                            </w:r>
                            <w:r w:rsidRPr="00B7103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その他</w:t>
                            </w:r>
                          </w:p>
                          <w:p w:rsidR="008C5F12" w:rsidRPr="00B7103D" w:rsidRDefault="008C5F12" w:rsidP="008C5F12">
                            <w:pPr>
                              <w:spacing w:line="0" w:lineRule="atLeast"/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</w:pPr>
                            <w:r w:rsidRPr="00B710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★</w:t>
                            </w:r>
                            <w:r w:rsidRPr="00B7103D"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t>登校の判断に迷う場合は、学校へ連絡</w:t>
                            </w:r>
                            <w:r w:rsidRPr="00B710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14B9E" id="四角形吹き出し 18" o:spid="_x0000_s1034" type="#_x0000_t61" style="position:absolute;left:0;text-align:left;margin-left:-.7pt;margin-top:3.8pt;width:322pt;height:111.5pt;z-index: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SMu1wIAAGkFAAAOAAAAZHJzL2Uyb0RvYy54bWysVL1u2zAQ3gv0HQjuiSRDTmwjduDacFEg&#10;TYImReYzRVkqKJIlacvplilTgaJLh2xd+gwt0KcJDPQxeqQUx/2Zii7SkXf8ePd9dzw6XleCrLix&#10;pZJDmuzHlHDJVFbKxZC+vpzt9SixDmQGQkk+pNfc0uPR0ydHtR7wjiqUyLghCCLtoNZDWjinB1Fk&#10;WcErsPtKc4nOXJkKHC7NIsoM1IheiagTxwdRrUymjWLcWtydNk46Cvh5zpk7y3PLHRFDirm58DXh&#10;O/ffaHQEg4UBXZSsTQP+IYsKSomXbqGm4IAsTfkHVFUyo6zK3T5TVaTyvGQ81IDVJPFv1VwUoHmo&#10;BcmxekuT/X+w7HR1bkiZoXaolIQKNdrc3f348nHz/fPmw9f7m/eb22/3N58I+pGsWtsBnrnQ56Zd&#10;WTR95evcVP6PNZF1IPh6SzBfO8JwM417/TRGHRj6kjQ5iLtBgujxuDbWPeeqIt4Y0ppnC/4KZZyA&#10;EGrpAsmwOrEusJ21KUP2JqEkrwSKtwJB9tLDg36/VXcnqLMb1Em7ccfH4PUtJFoPCXh8qWalEKFH&#10;hCQ15tztHXYxfcBWzQU4NCuN5Fm5oATEAmeAOROStEqUmT/ugaxZzCfCEMwNWZj1kmfTJqiAjDe7&#10;/W6MzIS7LLiXKmu2E6So2cfcWpiQ8S/4Pukp2KI5E1xtYUL6+3kYBWTNV+s1bFTzllvP16EBtvrO&#10;VXaNTWFUMy1Ws1mJ+Cdg3TkYZBgFxJF3Z/jJhUJaVGtRUijz7m/7Ph67Fr2U1DhuSNnbJRhOiXgh&#10;sZ/7SZr6+QyLtHvYwYXZ9cx3PXJZTRQyiZpjdsH08U48mLlR1RW+DGN/K7pAMry7EaddTFzzDODb&#10;wvh4HMJwJjW4E3mhmQf3zHlmL9dXYHTbkQ6b+VQ9jGbbOU0TPcY2zTNeOpWXW84bXlsBcJ6DjO3b&#10;4x+M3XWIenwhRz8BAAD//wMAUEsDBBQABgAIAAAAIQBlS/Ba3QAAAAgBAAAPAAAAZHJzL2Rvd25y&#10;ZXYueG1sTI/BTsMwEETvSPyDtUjcWqdpZVCIU6FKcEW0HODmxkucEq8j221Tvp7lBLdZzWjmbb2e&#10;/CBOGFMfSMNiXoBAaoPtqdPwtnua3YNI2ZA1QyDUcMEE6+b6qjaVDWd6xdM2d4JLKFVGg8t5rKRM&#10;rUNv0jyMSOx9huhN5jN20kZz5nI/yLIolPSmJ15wZsSNw/Zre/Qa/O7gU/liPzbP312K6hLcYfmu&#10;9e3N9PgAIuOU/8Lwi8/o0DDTPhzJJjFomC1WnNRwp0CwrVYli72GclkokE0t/z/Q/AAAAP//AwBQ&#10;SwECLQAUAAYACAAAACEAtoM4kv4AAADhAQAAEwAAAAAAAAAAAAAAAAAAAAAAW0NvbnRlbnRfVHlw&#10;ZXNdLnhtbFBLAQItABQABgAIAAAAIQA4/SH/1gAAAJQBAAALAAAAAAAAAAAAAAAAAC8BAABfcmVs&#10;cy8ucmVsc1BLAQItABQABgAIAAAAIQDL6SMu1wIAAGkFAAAOAAAAAAAAAAAAAAAAAC4CAABkcnMv&#10;ZTJvRG9jLnhtbFBLAQItABQABgAIAAAAIQBlS/Ba3QAAAAgBAAAPAAAAAAAAAAAAAAAAADEFAABk&#10;cnMvZG93bnJldi54bWxQSwUGAAAAAAQABADzAAAAOwYAAAAA&#10;" adj="497,16092" filled="f" strokecolor="#4a7ebb" strokeweight="1.25pt">
                <v:textbox>
                  <w:txbxContent>
                    <w:p w:rsidR="008C5F12" w:rsidRPr="002E4E47" w:rsidRDefault="008C5F12" w:rsidP="008C5F12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 w:rsidRPr="002E4E4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【次の</w:t>
                      </w:r>
                      <w:r w:rsidRPr="002E4E47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  <w:t>場合は出席停</w:t>
                      </w:r>
                      <w:r w:rsidRPr="002E4E4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止になります】</w:t>
                      </w:r>
                    </w:p>
                    <w:p w:rsidR="008C5F12" w:rsidRPr="00B7103D" w:rsidRDefault="008C5F12" w:rsidP="00B7103D">
                      <w:pPr>
                        <w:spacing w:line="0" w:lineRule="atLeast"/>
                        <w:ind w:left="211" w:hangingChars="100" w:hanging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7103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・本人</w:t>
                      </w:r>
                      <w:r w:rsidRPr="00B7103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または家族が</w:t>
                      </w:r>
                      <w:r w:rsidRPr="00B7103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発熱や風邪症状（咳</w:t>
                      </w:r>
                      <w:r w:rsidRPr="00B7103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・だるさ・</w:t>
                      </w:r>
                      <w:r w:rsidRPr="00B7103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頭痛など）</w:t>
                      </w:r>
                      <w:r w:rsidRPr="00B7103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がある</w:t>
                      </w:r>
                      <w:r w:rsidRPr="00B7103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場合</w:t>
                      </w:r>
                    </w:p>
                    <w:p w:rsidR="008C5F12" w:rsidRPr="00B7103D" w:rsidRDefault="008C5F12" w:rsidP="00B7103D">
                      <w:pPr>
                        <w:spacing w:line="0" w:lineRule="atLeast"/>
                        <w:ind w:left="211" w:hangingChars="100" w:hanging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7103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・本人</w:t>
                      </w:r>
                      <w:r w:rsidR="00B7103D" w:rsidRPr="00B7103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または家族が新型コロナ</w:t>
                      </w:r>
                      <w:r w:rsidR="00B7103D" w:rsidRPr="00B7103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ウィルス</w:t>
                      </w:r>
                      <w:r w:rsidRPr="00B7103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に感染または</w:t>
                      </w:r>
                      <w:r w:rsidRPr="00B7103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疑い</w:t>
                      </w:r>
                      <w:r w:rsidRPr="00B7103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がある場合</w:t>
                      </w:r>
                    </w:p>
                    <w:p w:rsidR="008C5F12" w:rsidRPr="00B7103D" w:rsidRDefault="008C5F12" w:rsidP="008C5F12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7103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</w:t>
                      </w:r>
                      <w:r w:rsidRPr="00B7103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感染が心配なため欠席する場合</w:t>
                      </w:r>
                      <w:r w:rsidRPr="00B7103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</w:t>
                      </w:r>
                      <w:r w:rsidRPr="00B7103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その他</w:t>
                      </w:r>
                    </w:p>
                    <w:p w:rsidR="008C5F12" w:rsidRPr="00B7103D" w:rsidRDefault="008C5F12" w:rsidP="008C5F12">
                      <w:pPr>
                        <w:spacing w:line="0" w:lineRule="atLeast"/>
                        <w:ind w:left="211" w:hangingChars="100" w:hanging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</w:pPr>
                      <w:r w:rsidRPr="00B7103D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★</w:t>
                      </w:r>
                      <w:r w:rsidRPr="00B7103D"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  <w:t>登校の判断に迷う場合は、学校へ連絡</w:t>
                      </w:r>
                      <w:r w:rsidRPr="00B7103D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C6333" w:rsidSect="00D52042">
      <w:pgSz w:w="16838" w:h="11906" w:orient="landscape"/>
      <w:pgMar w:top="454" w:right="1134" w:bottom="45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E0C" w:rsidRDefault="00494E0C" w:rsidP="008B593B">
      <w:r>
        <w:separator/>
      </w:r>
    </w:p>
  </w:endnote>
  <w:endnote w:type="continuationSeparator" w:id="0">
    <w:p w:rsidR="00494E0C" w:rsidRDefault="00494E0C" w:rsidP="008B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E0C" w:rsidRDefault="00494E0C" w:rsidP="008B593B">
      <w:r>
        <w:separator/>
      </w:r>
    </w:p>
  </w:footnote>
  <w:footnote w:type="continuationSeparator" w:id="0">
    <w:p w:rsidR="00494E0C" w:rsidRDefault="00494E0C" w:rsidP="008B5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DEF"/>
    <w:multiLevelType w:val="hybridMultilevel"/>
    <w:tmpl w:val="A92C757A"/>
    <w:lvl w:ilvl="0" w:tplc="15ACD9BC">
      <w:numFmt w:val="bullet"/>
      <w:lvlText w:val="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008B3"/>
    <w:multiLevelType w:val="hybridMultilevel"/>
    <w:tmpl w:val="C966DD0C"/>
    <w:lvl w:ilvl="0" w:tplc="D3F87E0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B757FA"/>
    <w:multiLevelType w:val="hybridMultilevel"/>
    <w:tmpl w:val="1BA29066"/>
    <w:lvl w:ilvl="0" w:tplc="9586B84E"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BCB3447"/>
    <w:multiLevelType w:val="hybridMultilevel"/>
    <w:tmpl w:val="D7F207C4"/>
    <w:lvl w:ilvl="0" w:tplc="73785922">
      <w:start w:val="2"/>
      <w:numFmt w:val="bullet"/>
      <w:lvlText w:val="※"/>
      <w:lvlJc w:val="left"/>
      <w:pPr>
        <w:ind w:left="12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4" w15:restartNumberingAfterBreak="0">
    <w:nsid w:val="2C4D3559"/>
    <w:multiLevelType w:val="hybridMultilevel"/>
    <w:tmpl w:val="22F0B3FE"/>
    <w:lvl w:ilvl="0" w:tplc="E0EA14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A01BD"/>
    <w:multiLevelType w:val="hybridMultilevel"/>
    <w:tmpl w:val="210413E6"/>
    <w:lvl w:ilvl="0" w:tplc="CD908790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975C41"/>
    <w:multiLevelType w:val="hybridMultilevel"/>
    <w:tmpl w:val="729EBAB8"/>
    <w:lvl w:ilvl="0" w:tplc="0D523ED8">
      <w:start w:val="1"/>
      <w:numFmt w:val="bullet"/>
      <w:lvlText w:val="□"/>
      <w:lvlJc w:val="left"/>
      <w:pPr>
        <w:ind w:left="360" w:hanging="360"/>
      </w:pPr>
      <w:rPr>
        <w:rFonts w:ascii="AR P丸ゴシック体E" w:eastAsia="AR P丸ゴシック体E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3D1C6D"/>
    <w:multiLevelType w:val="hybridMultilevel"/>
    <w:tmpl w:val="34E49BC4"/>
    <w:lvl w:ilvl="0" w:tplc="88F0CDD0">
      <w:numFmt w:val="bullet"/>
      <w:lvlText w:val="※"/>
      <w:lvlJc w:val="left"/>
      <w:pPr>
        <w:ind w:left="57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659010E"/>
    <w:multiLevelType w:val="hybridMultilevel"/>
    <w:tmpl w:val="6AE2F5C2"/>
    <w:lvl w:ilvl="0" w:tplc="6B84263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CA000B"/>
    <w:multiLevelType w:val="hybridMultilevel"/>
    <w:tmpl w:val="80C454E6"/>
    <w:lvl w:ilvl="0" w:tplc="E72E7330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BC30C4"/>
    <w:multiLevelType w:val="hybridMultilevel"/>
    <w:tmpl w:val="7416112C"/>
    <w:lvl w:ilvl="0" w:tplc="4D8A186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0A69F4"/>
    <w:multiLevelType w:val="hybridMultilevel"/>
    <w:tmpl w:val="FE72FCE6"/>
    <w:lvl w:ilvl="0" w:tplc="98AED2D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9E1FFD"/>
    <w:multiLevelType w:val="hybridMultilevel"/>
    <w:tmpl w:val="DEE0B2D8"/>
    <w:lvl w:ilvl="0" w:tplc="256AC39C">
      <w:start w:val="2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7DA90592"/>
    <w:multiLevelType w:val="hybridMultilevel"/>
    <w:tmpl w:val="459CC532"/>
    <w:lvl w:ilvl="0" w:tplc="5338E6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0"/>
  </w:num>
  <w:num w:numId="5">
    <w:abstractNumId w:val="7"/>
  </w:num>
  <w:num w:numId="6">
    <w:abstractNumId w:val="2"/>
  </w:num>
  <w:num w:numId="7">
    <w:abstractNumId w:val="6"/>
  </w:num>
  <w:num w:numId="8">
    <w:abstractNumId w:val="11"/>
  </w:num>
  <w:num w:numId="9">
    <w:abstractNumId w:val="1"/>
  </w:num>
  <w:num w:numId="10">
    <w:abstractNumId w:val="13"/>
  </w:num>
  <w:num w:numId="11">
    <w:abstractNumId w:val="12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5D"/>
    <w:rsid w:val="0001717C"/>
    <w:rsid w:val="00021848"/>
    <w:rsid w:val="00021B52"/>
    <w:rsid w:val="000C0E5D"/>
    <w:rsid w:val="000C4F90"/>
    <w:rsid w:val="000C5109"/>
    <w:rsid w:val="000F3A4B"/>
    <w:rsid w:val="000F6952"/>
    <w:rsid w:val="00104282"/>
    <w:rsid w:val="00137328"/>
    <w:rsid w:val="001E02B1"/>
    <w:rsid w:val="001F5431"/>
    <w:rsid w:val="0021080E"/>
    <w:rsid w:val="0024582B"/>
    <w:rsid w:val="002517C1"/>
    <w:rsid w:val="00265779"/>
    <w:rsid w:val="0029643D"/>
    <w:rsid w:val="002A2D5F"/>
    <w:rsid w:val="002A6682"/>
    <w:rsid w:val="002C65C5"/>
    <w:rsid w:val="002F750F"/>
    <w:rsid w:val="00387595"/>
    <w:rsid w:val="00396362"/>
    <w:rsid w:val="003B46B8"/>
    <w:rsid w:val="003F663E"/>
    <w:rsid w:val="00494E0C"/>
    <w:rsid w:val="004A7B5F"/>
    <w:rsid w:val="004B4BDE"/>
    <w:rsid w:val="004C0D56"/>
    <w:rsid w:val="004C127B"/>
    <w:rsid w:val="005010A8"/>
    <w:rsid w:val="00526EBC"/>
    <w:rsid w:val="00561666"/>
    <w:rsid w:val="00566B7D"/>
    <w:rsid w:val="0063441D"/>
    <w:rsid w:val="00640524"/>
    <w:rsid w:val="006804EE"/>
    <w:rsid w:val="00695479"/>
    <w:rsid w:val="006C6333"/>
    <w:rsid w:val="006E0BE3"/>
    <w:rsid w:val="006E47E2"/>
    <w:rsid w:val="006F27A5"/>
    <w:rsid w:val="00721CF4"/>
    <w:rsid w:val="00727158"/>
    <w:rsid w:val="00765092"/>
    <w:rsid w:val="0077052C"/>
    <w:rsid w:val="007808BB"/>
    <w:rsid w:val="007E754E"/>
    <w:rsid w:val="007F3F1B"/>
    <w:rsid w:val="007F4854"/>
    <w:rsid w:val="007F6D4C"/>
    <w:rsid w:val="008350C5"/>
    <w:rsid w:val="008507C2"/>
    <w:rsid w:val="00870F81"/>
    <w:rsid w:val="0089352E"/>
    <w:rsid w:val="00893642"/>
    <w:rsid w:val="008B593B"/>
    <w:rsid w:val="008C2052"/>
    <w:rsid w:val="008C5F12"/>
    <w:rsid w:val="008E6769"/>
    <w:rsid w:val="00910F86"/>
    <w:rsid w:val="009B21C3"/>
    <w:rsid w:val="009C0855"/>
    <w:rsid w:val="009E3D27"/>
    <w:rsid w:val="009E7218"/>
    <w:rsid w:val="009F1B88"/>
    <w:rsid w:val="009F2B67"/>
    <w:rsid w:val="00A01FB3"/>
    <w:rsid w:val="00AE751A"/>
    <w:rsid w:val="00AF67C7"/>
    <w:rsid w:val="00B00CAE"/>
    <w:rsid w:val="00B04DB0"/>
    <w:rsid w:val="00B1648B"/>
    <w:rsid w:val="00B420E8"/>
    <w:rsid w:val="00B7103D"/>
    <w:rsid w:val="00B96CCA"/>
    <w:rsid w:val="00BA7DB3"/>
    <w:rsid w:val="00BB0899"/>
    <w:rsid w:val="00BC7A13"/>
    <w:rsid w:val="00C3672F"/>
    <w:rsid w:val="00C53BC9"/>
    <w:rsid w:val="00C55618"/>
    <w:rsid w:val="00CA569A"/>
    <w:rsid w:val="00CC53C9"/>
    <w:rsid w:val="00CE6FFB"/>
    <w:rsid w:val="00CF464C"/>
    <w:rsid w:val="00D06497"/>
    <w:rsid w:val="00D10A6C"/>
    <w:rsid w:val="00D45B5A"/>
    <w:rsid w:val="00D52042"/>
    <w:rsid w:val="00D6381D"/>
    <w:rsid w:val="00D6590E"/>
    <w:rsid w:val="00D92E7E"/>
    <w:rsid w:val="00DB2DE3"/>
    <w:rsid w:val="00DB7DB1"/>
    <w:rsid w:val="00DC6E77"/>
    <w:rsid w:val="00DD31D0"/>
    <w:rsid w:val="00EC41DA"/>
    <w:rsid w:val="00EC7160"/>
    <w:rsid w:val="00EE2305"/>
    <w:rsid w:val="00F25D3A"/>
    <w:rsid w:val="00F360BD"/>
    <w:rsid w:val="00F66786"/>
    <w:rsid w:val="00FB5C59"/>
    <w:rsid w:val="00FC1AA5"/>
    <w:rsid w:val="00FC610A"/>
    <w:rsid w:val="00FE0799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FDC5E1"/>
  <w15:docId w15:val="{2ECAFD17-E405-43F6-9CF2-9ABCDBA4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C1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1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166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72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59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593B"/>
  </w:style>
  <w:style w:type="paragraph" w:styleId="a9">
    <w:name w:val="footer"/>
    <w:basedOn w:val="a"/>
    <w:link w:val="aa"/>
    <w:uiPriority w:val="99"/>
    <w:unhideWhenUsed/>
    <w:rsid w:val="008B59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深谷市教育委員会</dc:creator>
  <cp:keywords/>
  <dc:description/>
  <cp:lastModifiedBy>小玉 美夏</cp:lastModifiedBy>
  <cp:revision>15</cp:revision>
  <cp:lastPrinted>2020-05-26T02:10:00Z</cp:lastPrinted>
  <dcterms:created xsi:type="dcterms:W3CDTF">2020-04-07T07:35:00Z</dcterms:created>
  <dcterms:modified xsi:type="dcterms:W3CDTF">2020-05-26T02:10:00Z</dcterms:modified>
</cp:coreProperties>
</file>