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79" w:rsidRPr="00265779" w:rsidRDefault="00D6381D" w:rsidP="00265779">
      <w:pPr>
        <w:rPr>
          <w:rFonts w:ascii="HGP創英角ﾎﾟｯﾌﾟ体" w:eastAsia="HGP創英角ﾎﾟｯﾌﾟ体"/>
          <w:sz w:val="72"/>
          <w:szCs w:val="72"/>
        </w:rPr>
      </w:pPr>
      <w:r>
        <w:rPr>
          <w:rFonts w:ascii="HGP創英角ﾎﾟｯﾌﾟ体" w:eastAsia="HGP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693853" wp14:editId="31A2BD44">
                <wp:simplePos x="0" y="0"/>
                <wp:positionH relativeFrom="column">
                  <wp:posOffset>4563745</wp:posOffset>
                </wp:positionH>
                <wp:positionV relativeFrom="paragraph">
                  <wp:posOffset>-1270</wp:posOffset>
                </wp:positionV>
                <wp:extent cx="4705350" cy="2823845"/>
                <wp:effectExtent l="0" t="0" r="19050" b="1460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823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DB1" w:rsidRPr="00095525" w:rsidRDefault="00DB7DB1" w:rsidP="00DB7DB1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日本スポーツ振興センターの災害給付について</w:t>
                            </w:r>
                          </w:p>
                          <w:p w:rsidR="00DB7DB1" w:rsidRDefault="00DB7DB1" w:rsidP="00DB7DB1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学校管理下（登下校・授業中など）でけが・病気をしたことが明らかで、医療機関において治療を受け、療養に要した費用が５０００円以上（窓口負担１５００円以上）かかった場合は、災害給付を受けるための手続きをとることができます。給付を受けるためには申請が必要です。学校管理下でけが・病気をされた場合、申請用紙をお渡しいたします。申請用紙を受診し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医療機関に提出していただき、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記入してもらって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ください。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記入後は速やかに担任もしくは養護教諭までご提出ください。</w:t>
                            </w:r>
                          </w:p>
                          <w:p w:rsidR="00DB7DB1" w:rsidRDefault="00DB7DB1" w:rsidP="00DB7DB1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（窓口負担）＋</w:t>
                            </w:r>
                            <w:r w:rsidRPr="00474949">
                              <w:rPr>
                                <w:rFonts w:ascii="HG丸ｺﾞｼｯｸM-PRO" w:eastAsia="HG丸ｺﾞｼｯｸM-PRO" w:hint="eastAsia"/>
                                <w:sz w:val="22"/>
                                <w:u w:val="double"/>
                              </w:rPr>
                              <w:t>（センターからのお見舞い金）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＝給付金</w:t>
                            </w:r>
                          </w:p>
                          <w:p w:rsidR="00DB7DB1" w:rsidRPr="00D6381D" w:rsidRDefault="00DB7DB1" w:rsidP="00D6381D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　　　　　　医療費の１/１０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93853" id="AutoShape 36" o:spid="_x0000_s1026" style="position:absolute;left:0;text-align:left;margin-left:359.35pt;margin-top:-.1pt;width:370.5pt;height:22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">
                <v:textbox inset="5.85pt,.7pt,5.85pt,.7pt">
                  <w:txbxContent>
                    <w:p w:rsidR="00DB7DB1" w:rsidRPr="00095525" w:rsidRDefault="00DB7DB1" w:rsidP="00DB7DB1">
                      <w:pPr>
                        <w:jc w:val="center"/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日本スポーツ振興センターの災害給付について</w:t>
                      </w:r>
                    </w:p>
                    <w:p w:rsidR="00DB7DB1" w:rsidRDefault="00DB7DB1" w:rsidP="00DB7DB1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学校管理下（登下校・授業中など）でけが・病気をしたことが明らかで、医療機関において治療を受け、療養に要した費用が５０００円以上（窓口負担１５００円以上）かかった場合は、災害給付を受けるための手続きをとることができます。給付を受けるためには申請が必要です。学校管理下でけが・病気をされた場合、申請用紙をお渡しいたします。申請用紙を受診した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医療機関に提出していただき、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記入してもらって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ください。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記入後は速やかに担任もしくは養護教諭までご提出ください。</w:t>
                      </w:r>
                    </w:p>
                    <w:p w:rsidR="00DB7DB1" w:rsidRDefault="00DB7DB1" w:rsidP="00DB7DB1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（窓口負担）＋</w:t>
                      </w:r>
                      <w:r w:rsidRPr="00474949">
                        <w:rPr>
                          <w:rFonts w:ascii="HG丸ｺﾞｼｯｸM-PRO" w:eastAsia="HG丸ｺﾞｼｯｸM-PRO" w:hint="eastAsia"/>
                          <w:sz w:val="22"/>
                          <w:u w:val="double"/>
                        </w:rPr>
                        <w:t>（センターからのお見舞い金）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＝給付金</w:t>
                      </w:r>
                    </w:p>
                    <w:p w:rsidR="00DB7DB1" w:rsidRPr="00D6381D" w:rsidRDefault="00DB7DB1" w:rsidP="00D6381D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　　　　　　医療費の１/１０</w:t>
                      </w:r>
                    </w:p>
                  </w:txbxContent>
                </v:textbox>
              </v:roundrect>
            </w:pict>
          </mc:Fallback>
        </mc:AlternateContent>
      </w:r>
      <w:r w:rsidR="00021848">
        <w:rPr>
          <w:noProof/>
          <w:sz w:val="72"/>
          <w:szCs w:val="72"/>
        </w:rPr>
        <w:drawing>
          <wp:anchor distT="0" distB="0" distL="114300" distR="114300" simplePos="0" relativeHeight="251725824" behindDoc="0" locked="0" layoutInCell="1" allowOverlap="1" wp14:anchorId="4B43AFF2" wp14:editId="7EC1B35F">
            <wp:simplePos x="0" y="0"/>
            <wp:positionH relativeFrom="column">
              <wp:posOffset>3547110</wp:posOffset>
            </wp:positionH>
            <wp:positionV relativeFrom="paragraph">
              <wp:posOffset>44612</wp:posOffset>
            </wp:positionV>
            <wp:extent cx="1009650" cy="96139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PUMTSVA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779" w:rsidRPr="00265779">
        <w:rPr>
          <w:noProof/>
          <w:sz w:val="72"/>
          <w:szCs w:val="72"/>
        </w:rPr>
        <w:drawing>
          <wp:anchor distT="0" distB="0" distL="114300" distR="114300" simplePos="0" relativeHeight="251701248" behindDoc="0" locked="0" layoutInCell="1" allowOverlap="1" wp14:anchorId="680B4942" wp14:editId="14064BA9">
            <wp:simplePos x="0" y="0"/>
            <wp:positionH relativeFrom="column">
              <wp:posOffset>10706100</wp:posOffset>
            </wp:positionH>
            <wp:positionV relativeFrom="paragraph">
              <wp:posOffset>0</wp:posOffset>
            </wp:positionV>
            <wp:extent cx="1465580" cy="89281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403_tayori_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779" w:rsidRPr="00265779">
        <w:rPr>
          <w:rFonts w:ascii="HGP創英角ﾎﾟｯﾌﾟ体" w:eastAsia="HGP創英角ﾎﾟｯﾌﾟ体" w:hint="eastAsia"/>
          <w:sz w:val="72"/>
          <w:szCs w:val="72"/>
        </w:rPr>
        <w:t xml:space="preserve">ほけんだより　</w:t>
      </w:r>
      <w:r w:rsidR="00DB7DB1">
        <w:rPr>
          <w:rFonts w:ascii="HGP創英角ﾎﾟｯﾌﾟ体" w:eastAsia="HGP創英角ﾎﾟｯﾌﾟ体" w:hint="eastAsia"/>
          <w:sz w:val="72"/>
          <w:szCs w:val="72"/>
        </w:rPr>
        <w:t>５</w:t>
      </w:r>
      <w:r w:rsidR="00265779" w:rsidRPr="00265779">
        <w:rPr>
          <w:rFonts w:ascii="HGP創英角ﾎﾟｯﾌﾟ体" w:eastAsia="HGP創英角ﾎﾟｯﾌﾟ体" w:hint="eastAsia"/>
          <w:sz w:val="72"/>
          <w:szCs w:val="72"/>
        </w:rPr>
        <w:t>月</w:t>
      </w:r>
    </w:p>
    <w:p w:rsidR="00265779" w:rsidRPr="00265779" w:rsidRDefault="00265779" w:rsidP="008350C5">
      <w:pPr>
        <w:ind w:firstLineChars="500" w:firstLine="1050"/>
        <w:rPr>
          <w:rFonts w:ascii="HGP創英角ﾎﾟｯﾌﾟ体" w:eastAsia="HGP創英角ﾎﾟｯﾌﾟ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264DB46" wp14:editId="623CD15D">
            <wp:simplePos x="0" y="0"/>
            <wp:positionH relativeFrom="column">
              <wp:posOffset>11581765</wp:posOffset>
            </wp:positionH>
            <wp:positionV relativeFrom="paragraph">
              <wp:posOffset>60325</wp:posOffset>
            </wp:positionV>
            <wp:extent cx="728980" cy="182118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403_97_0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69" t="14337" r="1"/>
                    <a:stretch/>
                  </pic:blipFill>
                  <pic:spPr bwMode="auto">
                    <a:xfrm>
                      <a:off x="0" y="0"/>
                      <a:ext cx="728980" cy="182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328">
        <w:rPr>
          <w:rFonts w:ascii="HGP創英角ﾎﾟｯﾌﾟ体" w:eastAsia="HGP創英角ﾎﾟｯﾌﾟ体" w:hint="eastAsia"/>
          <w:sz w:val="24"/>
          <w:szCs w:val="24"/>
        </w:rPr>
        <w:t>R２</w:t>
      </w:r>
      <w:r w:rsidR="00DB7DB1">
        <w:rPr>
          <w:rFonts w:ascii="HGP創英角ﾎﾟｯﾌﾟ体" w:eastAsia="HGP創英角ﾎﾟｯﾌﾟ体" w:hint="eastAsia"/>
          <w:sz w:val="24"/>
          <w:szCs w:val="24"/>
        </w:rPr>
        <w:t>年５</w:t>
      </w:r>
      <w:r>
        <w:rPr>
          <w:rFonts w:ascii="HGP創英角ﾎﾟｯﾌﾟ体" w:eastAsia="HGP創英角ﾎﾟｯﾌﾟ体" w:hint="eastAsia"/>
          <w:sz w:val="24"/>
          <w:szCs w:val="24"/>
        </w:rPr>
        <w:t>月/深谷市立</w:t>
      </w:r>
      <w:r>
        <w:rPr>
          <w:rFonts w:ascii="HGP創英角ﾎﾟｯﾌﾟ体" w:eastAsia="HGP創英角ﾎﾟｯﾌﾟ体"/>
          <w:sz w:val="24"/>
          <w:szCs w:val="24"/>
        </w:rPr>
        <w:t>藤沢中</w:t>
      </w:r>
      <w:r w:rsidRPr="002B7A54">
        <w:rPr>
          <w:rFonts w:ascii="HGP創英角ﾎﾟｯﾌﾟ体" w:eastAsia="HGP創英角ﾎﾟｯﾌﾟ体" w:hint="eastAsia"/>
          <w:sz w:val="24"/>
          <w:szCs w:val="24"/>
        </w:rPr>
        <w:t>学校　保健室</w:t>
      </w:r>
      <w:r>
        <w:rPr>
          <w:rFonts w:ascii="HGP創英角ﾎﾟｯﾌﾟ体" w:eastAsia="HGP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38BAD2" wp14:editId="6563E28D">
                <wp:simplePos x="0" y="0"/>
                <wp:positionH relativeFrom="column">
                  <wp:posOffset>10205720</wp:posOffset>
                </wp:positionH>
                <wp:positionV relativeFrom="paragraph">
                  <wp:posOffset>130175</wp:posOffset>
                </wp:positionV>
                <wp:extent cx="1287780" cy="249555"/>
                <wp:effectExtent l="4445" t="0" r="3175" b="63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79" w:rsidRPr="007A1F84" w:rsidRDefault="00265779" w:rsidP="00265779">
                            <w:pPr>
                              <w:jc w:val="distribute"/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5779" w:rsidRPr="00C83642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かすみ</w:t>
                                  </w:r>
                                </w:rt>
                                <w:rubyBase>
                                  <w:r w:rsidR="00265779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</w:rPr>
                                    <w:t>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5779" w:rsidRPr="00C83642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ざわ</w:t>
                                  </w:r>
                                </w:rt>
                                <w:rubyBase>
                                  <w:r w:rsidR="00265779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</w:rPr>
                                    <w:t>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5779" w:rsidRPr="00C83642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ひろし</w:t>
                                  </w:r>
                                </w:rt>
                                <w:rubyBase>
                                  <w:r w:rsidR="00265779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</w:rPr>
                                    <w:t>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5779" w:rsidRPr="00BA1343">
                                    <w:rPr>
                                      <w:rFonts w:ascii="HGP創英角ﾎﾟｯﾌﾟ体" w:eastAsia="HGP創英角ﾎﾟｯﾌﾟ体" w:hint="eastAsia"/>
                                      <w:sz w:val="10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265779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8BA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left:0;text-align:left;margin-left:803.6pt;margin-top:10.25pt;width:101.4pt;height:1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" stroked="f">
                <v:textbox inset="5.85pt,.7pt,5.85pt,.7pt">
                  <w:txbxContent>
                    <w:p w:rsidR="00265779" w:rsidRPr="007A1F84" w:rsidRDefault="00265779" w:rsidP="00265779">
                      <w:pPr>
                        <w:jc w:val="distribute"/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265779" w:rsidRPr="00C83642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かすみ</w:t>
                            </w:r>
                          </w:rt>
                          <w:rubyBase>
                            <w:r w:rsidR="00265779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霞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265779" w:rsidRPr="00C83642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ざわ</w:t>
                            </w:r>
                          </w:rt>
                          <w:rubyBase>
                            <w:r w:rsidR="00265779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澤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265779" w:rsidRPr="00C83642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ひろし</w:t>
                            </w:r>
                          </w:rt>
                          <w:rubyBase>
                            <w:r w:rsidR="00265779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浩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265779" w:rsidRPr="00BA1343">
                              <w:rPr>
                                <w:rFonts w:ascii="HGP創英角ﾎﾟｯﾌﾟ体" w:eastAsia="HGP創英角ﾎﾟｯﾌﾟ体" w:hint="eastAsia"/>
                                <w:sz w:val="10"/>
                              </w:rPr>
                              <w:t>せんせい</w:t>
                            </w:r>
                          </w:rt>
                          <w:rubyBase>
                            <w:r w:rsidR="00265779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先生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65779" w:rsidRPr="00265779" w:rsidRDefault="009F1B88">
      <w:pPr>
        <w:rPr>
          <w:rFonts w:ascii="AR P丸ゴシック体E" w:eastAsia="AR P丸ゴシック体E" w:hAnsi="AR P丸ゴシック体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73AC8" wp14:editId="7546F799">
                <wp:simplePos x="0" y="0"/>
                <wp:positionH relativeFrom="column">
                  <wp:posOffset>-7709</wp:posOffset>
                </wp:positionH>
                <wp:positionV relativeFrom="paragraph">
                  <wp:posOffset>105115</wp:posOffset>
                </wp:positionV>
                <wp:extent cx="4295554" cy="1803400"/>
                <wp:effectExtent l="0" t="0" r="10160" b="25400"/>
                <wp:wrapNone/>
                <wp:docPr id="35" name="角丸四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554" cy="180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6362" w:rsidRDefault="00396362" w:rsidP="00396362">
                            <w:pPr>
                              <w:snapToGrid w:val="0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さわやかな風と深緑の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美しい季節になりました。</w:t>
                            </w:r>
                            <w:r w:rsidR="0089364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休校が続いておりますが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みなさん元気にお過ごしでしょうか。</w:t>
                            </w:r>
                          </w:p>
                          <w:p w:rsidR="00396362" w:rsidRPr="00396362" w:rsidRDefault="00396362" w:rsidP="00396362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先日、気温が30度近くまで上がり、マスクをして過ごすことが窮屈に感じる日がありました。</w:t>
                            </w:r>
                            <w:r w:rsidR="0089364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新型コロナウィルス感染症予防のため、マスクを外すことができません。その分、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いつも以上に熱中症予防に努めてください。</w:t>
                            </w:r>
                          </w:p>
                          <w:p w:rsidR="00CF464C" w:rsidRDefault="00396362" w:rsidP="00893642">
                            <w:pPr>
                              <w:snapToGrid w:val="0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心の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疲れが出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てくる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時期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もあります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体調には</w:t>
                            </w:r>
                          </w:p>
                          <w:p w:rsidR="002517C1" w:rsidRPr="00893642" w:rsidRDefault="00396362" w:rsidP="00CF464C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十分</w:t>
                            </w:r>
                            <w:r w:rsidR="0089364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気をつけて</w:t>
                            </w:r>
                            <w:r w:rsidR="0089364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学校再開できるときを待ちましょう。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73AC8" id="角丸四角形 35" o:spid="_x0000_s1028" style="position:absolute;left:0;text-align:left;margin-left:-.6pt;margin-top:8.3pt;width:338.25pt;height:1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" strokeweight="1pt">
                <v:stroke dashstyle="dashDot"/>
                <v:textbox inset="5.85pt,.7pt,5.85pt,.7pt">
                  <w:txbxContent>
                    <w:p w:rsidR="00396362" w:rsidRDefault="00396362" w:rsidP="00396362">
                      <w:pPr>
                        <w:snapToGrid w:val="0"/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さわやかな風と深緑の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美しい季節になりました。</w:t>
                      </w:r>
                      <w:r w:rsidR="00893642">
                        <w:rPr>
                          <w:rFonts w:ascii="HG丸ｺﾞｼｯｸM-PRO" w:eastAsia="HG丸ｺﾞｼｯｸM-PRO" w:hint="eastAsia"/>
                          <w:sz w:val="22"/>
                        </w:rPr>
                        <w:t>休校が続いておりますが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みなさん元気にお過ごしでしょうか。</w:t>
                      </w:r>
                    </w:p>
                    <w:p w:rsidR="00396362" w:rsidRPr="00396362" w:rsidRDefault="00396362" w:rsidP="00396362">
                      <w:pPr>
                        <w:snapToGrid w:val="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先日、気温が30度近くまで上がり、マスクをして過ごすことが窮屈に感じる日がありました。</w:t>
                      </w:r>
                      <w:r w:rsidR="00893642">
                        <w:rPr>
                          <w:rFonts w:ascii="HG丸ｺﾞｼｯｸM-PRO" w:eastAsia="HG丸ｺﾞｼｯｸM-PRO" w:hint="eastAsia"/>
                          <w:sz w:val="22"/>
                        </w:rPr>
                        <w:t>新型コロナウィルス感染症予防のため、マスクを外すことができません。その分、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いつも以上に熱中症予防に努めてください。</w:t>
                      </w:r>
                    </w:p>
                    <w:p w:rsidR="00CF464C" w:rsidRDefault="00396362" w:rsidP="00893642">
                      <w:pPr>
                        <w:snapToGrid w:val="0"/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心の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疲れが出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てくる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時期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もあります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体調には</w:t>
                      </w:r>
                    </w:p>
                    <w:p w:rsidR="002517C1" w:rsidRPr="00893642" w:rsidRDefault="00396362" w:rsidP="00CF464C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十分</w:t>
                      </w:r>
                      <w:r w:rsidR="00893642">
                        <w:rPr>
                          <w:rFonts w:ascii="HG丸ｺﾞｼｯｸM-PRO" w:eastAsia="HG丸ｺﾞｼｯｸM-PRO"/>
                          <w:sz w:val="22"/>
                        </w:rPr>
                        <w:t>気をつけて</w:t>
                      </w:r>
                      <w:r w:rsidR="00893642">
                        <w:rPr>
                          <w:rFonts w:ascii="HG丸ｺﾞｼｯｸM-PRO" w:eastAsia="HG丸ｺﾞｼｯｸM-PRO" w:hint="eastAsia"/>
                          <w:sz w:val="22"/>
                        </w:rPr>
                        <w:t>学校再開できるときを待ちましょう。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3B46B8" w:rsidRDefault="003B46B8">
      <w:pPr>
        <w:rPr>
          <w:noProof/>
          <w:color w:val="000000"/>
        </w:rPr>
      </w:pPr>
    </w:p>
    <w:p w:rsidR="000C0E5D" w:rsidRPr="000C0E5D" w:rsidRDefault="00CF464C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/>
          <w:noProof/>
        </w:rPr>
        <w:drawing>
          <wp:anchor distT="0" distB="0" distL="114300" distR="114300" simplePos="0" relativeHeight="251731968" behindDoc="0" locked="0" layoutInCell="1" allowOverlap="1" wp14:anchorId="0F1431C9" wp14:editId="14C6ADA9">
            <wp:simplePos x="0" y="0"/>
            <wp:positionH relativeFrom="column">
              <wp:posOffset>3435188</wp:posOffset>
            </wp:positionH>
            <wp:positionV relativeFrom="paragraph">
              <wp:posOffset>24130</wp:posOffset>
            </wp:positionV>
            <wp:extent cx="779631" cy="637953"/>
            <wp:effectExtent l="0" t="0" r="190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PJ732EM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31" cy="637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Pr="000C0E5D" w:rsidRDefault="009C0855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9773A37" wp14:editId="1E0145C5">
                <wp:simplePos x="0" y="0"/>
                <wp:positionH relativeFrom="column">
                  <wp:posOffset>-7709</wp:posOffset>
                </wp:positionH>
                <wp:positionV relativeFrom="paragraph">
                  <wp:posOffset>168910</wp:posOffset>
                </wp:positionV>
                <wp:extent cx="4973320" cy="4072255"/>
                <wp:effectExtent l="0" t="0" r="0" b="2349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3320" cy="4072255"/>
                          <a:chOff x="0" y="0"/>
                          <a:chExt cx="4973320" cy="4072255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4973320" cy="4072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642" w:rsidRPr="00893642" w:rsidRDefault="00893642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36"/>
                                </w:rPr>
                              </w:pPr>
                              <w:r w:rsidRPr="00893642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6"/>
                                </w:rPr>
                                <w:t>新型コロナウィルス感染症　予防対策</w:t>
                              </w:r>
                            </w:p>
                            <w:p w:rsidR="00893642" w:rsidRDefault="00BA7DB3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A7DB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手洗い・うがい・マスクをする。</w:t>
                              </w:r>
                              <w:bookmarkStart w:id="0" w:name="_GoBack"/>
                              <w:bookmarkEnd w:id="0"/>
                            </w:p>
                            <w:p w:rsidR="00BA7DB3" w:rsidRDefault="00BA7DB3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 感染の可能性が高い場所や人ごみは避ける。</w:t>
                              </w:r>
                            </w:p>
                            <w:p w:rsidR="00BA7DB3" w:rsidRDefault="00BA7DB3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 生活リズムを整える。</w:t>
                              </w:r>
                            </w:p>
                            <w:p w:rsidR="00BA7DB3" w:rsidRDefault="00BA7DB3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 しっかり睡眠をとり、適度な運動、栄養バランスのとれた食事を心がける。</w:t>
                              </w:r>
                            </w:p>
                            <w:p w:rsidR="00AE751A" w:rsidRDefault="00AE751A" w:rsidP="00AE751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A7DB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健康観察を行う。</w:t>
                              </w:r>
                            </w:p>
                            <w:p w:rsidR="00AE751A" w:rsidRPr="00AE751A" w:rsidRDefault="00AE751A" w:rsidP="00AE751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 </w:t>
                              </w:r>
                              <w:r w:rsidRPr="00DB466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毎朝体温を測り、記録しておく（学校で配布した健康観察表を使いましょう）</w:t>
                              </w:r>
                            </w:p>
                            <w:p w:rsidR="00AE751A" w:rsidRPr="00AE751A" w:rsidRDefault="00AE751A" w:rsidP="00AE751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A7DB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免疫力を高める。</w:t>
                              </w:r>
                            </w:p>
                            <w:p w:rsidR="00AE751A" w:rsidRPr="00AE751A" w:rsidRDefault="007F6D4C" w:rsidP="00AE751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A7DB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ストレスをためない。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グループ化 36"/>
                        <wpg:cNvGrpSpPr/>
                        <wpg:grpSpPr>
                          <a:xfrm>
                            <a:off x="233917" y="2339163"/>
                            <a:ext cx="4327451" cy="1733092"/>
                            <a:chOff x="0" y="0"/>
                            <a:chExt cx="4327451" cy="1733092"/>
                          </a:xfrm>
                        </wpg:grpSpPr>
                        <wps:wsp>
                          <wps:cNvPr id="32" name="テキスト ボックス 32"/>
                          <wps:cNvSpPr txBox="1"/>
                          <wps:spPr>
                            <a:xfrm>
                              <a:off x="0" y="0"/>
                              <a:ext cx="4327451" cy="17330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  <a:prstDash val="dashDot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7A13" w:rsidRDefault="00BC7A13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</w:rPr>
                                </w:pPr>
                                <w:r w:rsidRPr="00BC7A13">
                                  <w:rPr>
                                    <w:rFonts w:ascii="HGS創英角ﾎﾟｯﾌﾟ体" w:eastAsia="HGS創英角ﾎﾟｯﾌﾟ体" w:hAnsi="HGS創英角ﾎﾟｯﾌﾟ体" w:hint="eastAsia"/>
                                  </w:rPr>
                                  <w:t>ゆっくり深い呼吸でリラックス</w:t>
                                </w:r>
                              </w:p>
                              <w:p w:rsidR="00BC7A13" w:rsidRPr="00BC7A13" w:rsidRDefault="00BC7A13" w:rsidP="00BC7A13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ind w:leftChars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C7A1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３～４秒間、鼻で吸って</w:t>
                                </w:r>
                              </w:p>
                              <w:p w:rsidR="00BC7A13" w:rsidRPr="00BC7A13" w:rsidRDefault="00BC7A13" w:rsidP="00BC7A13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ind w:leftChars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C7A1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６～８秒間かけて、口からゆっくり吐く。</w:t>
                                </w:r>
                              </w:p>
                              <w:p w:rsidR="00BC7A13" w:rsidRPr="00BC7A13" w:rsidRDefault="00BC7A13" w:rsidP="00BC7A13">
                                <w:pPr>
                                  <w:pStyle w:val="a3"/>
                                  <w:numPr>
                                    <w:ilvl w:val="0"/>
                                    <w:numId w:val="11"/>
                                  </w:numPr>
                                  <w:ind w:leftChars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できるだけゆっくり長くを意識して吐く。</w:t>
                                </w:r>
                              </w:p>
                              <w:p w:rsidR="00BC7A13" w:rsidRDefault="00BC7A13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</w:p>
                              <w:p w:rsidR="00BC7A13" w:rsidRPr="00BC7A13" w:rsidRDefault="007F6D4C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一日3分間、勉強の合間やふとしたとき、いつでもいいので実践してみてください。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図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51544" y="21265"/>
                              <a:ext cx="1148316" cy="122274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773A37" id="グループ化 37" o:spid="_x0000_s1029" style="position:absolute;left:0;text-align:left;margin-left:-.6pt;margin-top:13.3pt;width:391.6pt;height:320.65pt;z-index:251728896" coordsize="49733,407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">
                <v:shape id="テキスト ボックス 11" o:spid="_x0000_s1030" type="#_x0000_t202" style="position:absolute;width:49733;height:4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:rsidR="00893642" w:rsidRPr="00893642" w:rsidRDefault="00893642">
                        <w:pPr>
                          <w:rPr>
                            <w:rFonts w:ascii="HGS創英角ﾎﾟｯﾌﾟ体" w:eastAsia="HGS創英角ﾎﾟｯﾌﾟ体" w:hAnsi="HGS創英角ﾎﾟｯﾌﾟ体"/>
                            <w:sz w:val="36"/>
                          </w:rPr>
                        </w:pPr>
                        <w:r w:rsidRPr="00893642">
                          <w:rPr>
                            <w:rFonts w:ascii="HGS創英角ﾎﾟｯﾌﾟ体" w:eastAsia="HGS創英角ﾎﾟｯﾌﾟ体" w:hAnsi="HGS創英角ﾎﾟｯﾌﾟ体" w:hint="eastAsia"/>
                            <w:sz w:val="36"/>
                          </w:rPr>
                          <w:t>新型コロナウィルス感染症　予防対策</w:t>
                        </w:r>
                      </w:p>
                      <w:p w:rsidR="00893642" w:rsidRDefault="00BA7DB3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A7DB3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手洗い・うがい・マスクをする。</w:t>
                        </w:r>
                        <w:bookmarkStart w:id="1" w:name="_GoBack"/>
                        <w:bookmarkEnd w:id="1"/>
                      </w:p>
                      <w:p w:rsidR="00BA7DB3" w:rsidRDefault="00BA7DB3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□ 感染の可能性が高い場所や人ごみは避ける。</w:t>
                        </w:r>
                      </w:p>
                      <w:p w:rsidR="00BA7DB3" w:rsidRDefault="00BA7DB3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□ 生活リズムを整える。</w:t>
                        </w:r>
                      </w:p>
                      <w:p w:rsidR="00BA7DB3" w:rsidRDefault="00BA7DB3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 しっかり睡眠をとり、適度な運動、栄養バランスのとれた食事を心がける。</w:t>
                        </w:r>
                      </w:p>
                      <w:p w:rsidR="00AE751A" w:rsidRDefault="00AE751A" w:rsidP="00AE751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A7DB3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健康観察を行う。</w:t>
                        </w:r>
                      </w:p>
                      <w:p w:rsidR="00AE751A" w:rsidRPr="00AE751A" w:rsidRDefault="00AE751A" w:rsidP="00AE751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 </w:t>
                        </w:r>
                        <w:r w:rsidRPr="00DB4668">
                          <w:rPr>
                            <w:rFonts w:ascii="HG丸ｺﾞｼｯｸM-PRO" w:eastAsia="HG丸ｺﾞｼｯｸM-PRO" w:hAnsi="HG丸ｺﾞｼｯｸM-PRO" w:hint="eastAsia"/>
                          </w:rPr>
                          <w:t>毎朝体温を測り、記録しておく（学校で配布した健康観察表を使いましょう）</w:t>
                        </w:r>
                      </w:p>
                      <w:p w:rsidR="00AE751A" w:rsidRPr="00AE751A" w:rsidRDefault="00AE751A" w:rsidP="00AE751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A7DB3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免疫力を高める。</w:t>
                        </w:r>
                      </w:p>
                      <w:p w:rsidR="00AE751A" w:rsidRPr="00AE751A" w:rsidRDefault="007F6D4C" w:rsidP="00AE751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A7DB3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ストレスをためない。</w:t>
                        </w:r>
                      </w:p>
                    </w:txbxContent>
                  </v:textbox>
                </v:shape>
                <v:group id="グループ化 36" o:spid="_x0000_s1031" style="position:absolute;left:2339;top:23391;width:43274;height:17331" coordsize="43274,1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テキスト ボックス 32" o:spid="_x0000_s1032" type="#_x0000_t202" style="position:absolute;width:43274;height:17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" fillcolor="white [3201]" strokeweight=".5pt">
                    <v:stroke dashstyle="dashDot"/>
                    <v:textbox>
                      <w:txbxContent>
                        <w:p w:rsidR="00BC7A13" w:rsidRDefault="00BC7A13">
                          <w:pPr>
                            <w:rPr>
                              <w:rFonts w:ascii="HGS創英角ﾎﾟｯﾌﾟ体" w:eastAsia="HGS創英角ﾎﾟｯﾌﾟ体" w:hAnsi="HGS創英角ﾎﾟｯﾌﾟ体"/>
                            </w:rPr>
                          </w:pPr>
                          <w:r w:rsidRPr="00BC7A13">
                            <w:rPr>
                              <w:rFonts w:ascii="HGS創英角ﾎﾟｯﾌﾟ体" w:eastAsia="HGS創英角ﾎﾟｯﾌﾟ体" w:hAnsi="HGS創英角ﾎﾟｯﾌﾟ体" w:hint="eastAsia"/>
                            </w:rPr>
                            <w:t>ゆっくり深い呼吸でリラックス</w:t>
                          </w:r>
                        </w:p>
                        <w:p w:rsidR="00BC7A13" w:rsidRPr="00BC7A13" w:rsidRDefault="00BC7A13" w:rsidP="00BC7A13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ind w:leftChars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C7A1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３～４秒間、鼻で吸って</w:t>
                          </w:r>
                        </w:p>
                        <w:p w:rsidR="00BC7A13" w:rsidRPr="00BC7A13" w:rsidRDefault="00BC7A13" w:rsidP="00BC7A13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ind w:leftChars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C7A1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６～８秒間かけて、口からゆっくり吐く。</w:t>
                          </w:r>
                        </w:p>
                        <w:p w:rsidR="00BC7A13" w:rsidRPr="00BC7A13" w:rsidRDefault="00BC7A13" w:rsidP="00BC7A13">
                          <w:pPr>
                            <w:pStyle w:val="a3"/>
                            <w:numPr>
                              <w:ilvl w:val="0"/>
                              <w:numId w:val="11"/>
                            </w:numPr>
                            <w:ind w:leftChars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できるだけゆっくり長くを意識して吐く。</w:t>
                          </w:r>
                        </w:p>
                        <w:p w:rsidR="00BC7A13" w:rsidRDefault="00BC7A13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</w:p>
                        <w:p w:rsidR="00BC7A13" w:rsidRPr="00BC7A13" w:rsidRDefault="007F6D4C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一日3分間、勉強の合間やふとしたとき、いつでもいいので実践してみてください。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4" o:spid="_x0000_s1033" type="#_x0000_t75" style="position:absolute;left:30515;top:212;width:11483;height:12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">
                    <v:imagedata r:id="rId12" o:title=""/>
                    <v:path arrowok="t"/>
                  </v:shape>
                </v:group>
              </v:group>
            </w:pict>
          </mc:Fallback>
        </mc:AlternateContent>
      </w: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561666" w:rsidRDefault="00561666">
      <w:pPr>
        <w:rPr>
          <w:rFonts w:ascii="AR P丸ゴシック体E" w:eastAsia="AR P丸ゴシック体E" w:hAnsi="AR P丸ゴシック体E"/>
          <w:noProof/>
        </w:rPr>
      </w:pPr>
    </w:p>
    <w:p w:rsidR="00D52042" w:rsidRDefault="00D52042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Default="000C0E5D">
      <w:pPr>
        <w:rPr>
          <w:rFonts w:ascii="AR P丸ゴシック体E" w:eastAsia="AR P丸ゴシック体E" w:hAnsi="AR P丸ゴシック体E"/>
        </w:rPr>
      </w:pPr>
    </w:p>
    <w:p w:rsidR="00DD31D0" w:rsidRDefault="00DD31D0">
      <w:pPr>
        <w:rPr>
          <w:rFonts w:ascii="AR P丸ゴシック体E" w:eastAsia="AR P丸ゴシック体E" w:hAnsi="AR P丸ゴシック体E"/>
        </w:rPr>
      </w:pPr>
    </w:p>
    <w:p w:rsidR="00DD31D0" w:rsidRPr="000C0E5D" w:rsidRDefault="00DD31D0">
      <w:pPr>
        <w:rPr>
          <w:rFonts w:ascii="AR P丸ゴシック体E" w:eastAsia="AR P丸ゴシック体E" w:hAnsi="AR P丸ゴシック体E"/>
        </w:rPr>
      </w:pPr>
    </w:p>
    <w:p w:rsidR="000C0E5D" w:rsidRDefault="000C0E5D">
      <w:pPr>
        <w:rPr>
          <w:rFonts w:ascii="AR P丸ゴシック体E" w:eastAsia="AR P丸ゴシック体E" w:hAnsi="AR P丸ゴシック体E"/>
        </w:rPr>
      </w:pPr>
    </w:p>
    <w:p w:rsidR="00DD31D0" w:rsidRDefault="00DD31D0">
      <w:pPr>
        <w:rPr>
          <w:rFonts w:ascii="AR P丸ゴシック体E" w:eastAsia="AR P丸ゴシック体E" w:hAnsi="AR P丸ゴシック体E"/>
        </w:rPr>
      </w:pPr>
    </w:p>
    <w:p w:rsidR="00DD31D0" w:rsidRDefault="00DD31D0">
      <w:pPr>
        <w:rPr>
          <w:rFonts w:ascii="AR P丸ゴシック体E" w:eastAsia="AR P丸ゴシック体E" w:hAnsi="AR P丸ゴシック体E"/>
        </w:rPr>
      </w:pPr>
    </w:p>
    <w:p w:rsidR="00DD31D0" w:rsidRPr="000C0E5D" w:rsidRDefault="00DD31D0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F66786" w:rsidRPr="00F66786" w:rsidRDefault="00F66786">
      <w:pPr>
        <w:rPr>
          <w:rFonts w:ascii="HG丸ｺﾞｼｯｸM-PRO" w:eastAsia="HG丸ｺﾞｼｯｸM-PRO" w:hAnsi="HG丸ｺﾞｼｯｸM-PRO"/>
          <w:sz w:val="22"/>
          <w:szCs w:val="32"/>
        </w:rPr>
      </w:pPr>
    </w:p>
    <w:p w:rsidR="00F66786" w:rsidRPr="00F66786" w:rsidRDefault="00F66786">
      <w:pPr>
        <w:rPr>
          <w:rFonts w:ascii="HG丸ｺﾞｼｯｸM-PRO" w:eastAsia="HG丸ｺﾞｼｯｸM-PRO" w:hAnsi="HG丸ｺﾞｼｯｸM-PRO"/>
          <w:szCs w:val="32"/>
        </w:rPr>
      </w:pPr>
    </w:p>
    <w:p w:rsidR="0063441D" w:rsidRPr="00137328" w:rsidRDefault="0063441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63441D" w:rsidRDefault="0063441D">
      <w:pPr>
        <w:rPr>
          <w:rFonts w:ascii="AR P丸ゴシック体E" w:eastAsia="AR P丸ゴシック体E" w:hAnsi="AR P丸ゴシック体E"/>
          <w:sz w:val="32"/>
          <w:szCs w:val="32"/>
        </w:rPr>
      </w:pPr>
    </w:p>
    <w:p w:rsidR="0063441D" w:rsidRDefault="0063441D">
      <w:pPr>
        <w:rPr>
          <w:rFonts w:ascii="AR P丸ゴシック体E" w:eastAsia="AR P丸ゴシック体E" w:hAnsi="AR P丸ゴシック体E"/>
          <w:sz w:val="32"/>
          <w:szCs w:val="32"/>
        </w:rPr>
      </w:pPr>
    </w:p>
    <w:p w:rsidR="0063441D" w:rsidRDefault="0063441D">
      <w:pPr>
        <w:rPr>
          <w:rFonts w:ascii="AR P丸ゴシック体E" w:eastAsia="AR P丸ゴシック体E" w:hAnsi="AR P丸ゴシック体E"/>
          <w:sz w:val="32"/>
          <w:szCs w:val="32"/>
        </w:rPr>
      </w:pPr>
    </w:p>
    <w:p w:rsidR="0063441D" w:rsidRDefault="0063441D">
      <w:pPr>
        <w:rPr>
          <w:rFonts w:ascii="AR P丸ゴシック体E" w:eastAsia="AR P丸ゴシック体E" w:hAnsi="AR P丸ゴシック体E"/>
          <w:sz w:val="32"/>
          <w:szCs w:val="32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0C5109">
      <w:pPr>
        <w:rPr>
          <w:rFonts w:ascii="AR P丸ゴシック体M" w:eastAsia="AR P丸ゴシック体M" w:hAnsi="AR P丸ゴシック体M"/>
        </w:rPr>
      </w:pPr>
      <w:r>
        <w:rPr>
          <w:rFonts w:ascii="AR P丸ゴシック体E" w:eastAsia="AR P丸ゴシック体E" w:hAnsi="AR P丸ゴシック体E"/>
          <w:noProof/>
        </w:rPr>
        <w:drawing>
          <wp:anchor distT="0" distB="0" distL="114300" distR="114300" simplePos="0" relativeHeight="251730944" behindDoc="0" locked="0" layoutInCell="1" allowOverlap="1" wp14:anchorId="4A3214AE" wp14:editId="7E5037DD">
            <wp:simplePos x="0" y="0"/>
            <wp:positionH relativeFrom="column">
              <wp:posOffset>3629660</wp:posOffset>
            </wp:positionH>
            <wp:positionV relativeFrom="paragraph">
              <wp:posOffset>168113</wp:posOffset>
            </wp:positionV>
            <wp:extent cx="914400" cy="91440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E7SPUW4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AR P丸ゴシック体M" w:hint="eastAsia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239631</wp:posOffset>
                </wp:positionH>
                <wp:positionV relativeFrom="paragraph">
                  <wp:posOffset>168910</wp:posOffset>
                </wp:positionV>
                <wp:extent cx="4210493" cy="4072255"/>
                <wp:effectExtent l="0" t="0" r="0" b="444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493" cy="4072255"/>
                          <a:chOff x="0" y="0"/>
                          <a:chExt cx="4210493" cy="4072255"/>
                        </a:xfrm>
                      </wpg:grpSpPr>
                      <wpg:grpSp>
                        <wpg:cNvPr id="42" name="グループ化 42"/>
                        <wpg:cNvGrpSpPr/>
                        <wpg:grpSpPr>
                          <a:xfrm>
                            <a:off x="0" y="0"/>
                            <a:ext cx="4210493" cy="4072255"/>
                            <a:chOff x="0" y="0"/>
                            <a:chExt cx="4210493" cy="4072255"/>
                          </a:xfrm>
                        </wpg:grpSpPr>
                        <wps:wsp>
                          <wps:cNvPr id="38" name="テキスト ボックス 38"/>
                          <wps:cNvSpPr txBox="1"/>
                          <wps:spPr>
                            <a:xfrm>
                              <a:off x="0" y="0"/>
                              <a:ext cx="4210493" cy="40722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2305" w:rsidRPr="00EE2305" w:rsidRDefault="00EE2305" w:rsidP="000C5109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</w:rPr>
                                </w:pPr>
                                <w:r w:rsidRPr="00EE2305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36"/>
                                  </w:rPr>
                                  <w:t>こまめな水分補給で熱中症予防</w:t>
                                </w:r>
                              </w:p>
                              <w:p w:rsidR="000C5109" w:rsidRDefault="00EE2305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Pr="00EE2305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先日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気温が</w:t>
                                </w:r>
                                <w:r w:rsidRPr="00EE2305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30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度近くまで上がった日がありました。</w:t>
                                </w:r>
                              </w:p>
                              <w:p w:rsidR="000C5109" w:rsidRDefault="00EE2305">
                                <w:pP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今年は新型コロナウィルス感染症予防でマスクを着</w:t>
                                </w:r>
                              </w:p>
                              <w:p w:rsidR="00EE2305" w:rsidRDefault="000C5109">
                                <w:pP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用して</w:t>
                                </w:r>
                                <w:r w:rsidR="00EE2305"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生活することが</w:t>
                                </w:r>
                                <w:r w:rsidR="00CC53C9"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続いて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い</w:t>
                                </w:r>
                                <w:r w:rsidR="00CC53C9"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ます。熱中症に注意が必要です。</w:t>
                                </w:r>
                              </w:p>
                              <w:p w:rsidR="00EE2305" w:rsidRPr="004C0D56" w:rsidRDefault="00CC53C9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 xml:space="preserve">　</w:t>
                                </w:r>
                                <w:r w:rsidRPr="004C0D5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マスクをしていると、マスク内は湿度が高くなるので、のどの渇きを感じにくく、水分補給が不十分になりがちです。のどが渇いていなくてもこまめに水分補給しましょう。</w:t>
                                </w:r>
                              </w:p>
                              <w:p w:rsidR="00EE2305" w:rsidRDefault="00D45B5A">
                                <w:pP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 xml:space="preserve">　目安：２～３時間に１回コップ一杯２００ml</w:t>
                                </w:r>
                              </w:p>
                              <w:p w:rsidR="00D45B5A" w:rsidRPr="00D45B5A" w:rsidRDefault="00D45B5A" w:rsidP="00D45B5A">
                                <w:pPr>
                                  <w:pStyle w:val="a3"/>
                                  <w:numPr>
                                    <w:ilvl w:val="0"/>
                                    <w:numId w:val="12"/>
                                  </w:numPr>
                                  <w:ind w:leftChars="0"/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</w:pPr>
                                <w:r w:rsidRPr="00D45B5A"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運動しているときは</w:t>
                                </w:r>
                                <w:r w:rsidR="008350C5"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さらに休憩と水分補給</w:t>
                                </w:r>
                              </w:p>
                              <w:p w:rsidR="008350C5" w:rsidRDefault="008350C5">
                                <w:pP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 xml:space="preserve">　水分補給には、水・お茶・麦茶など、糖分の入っていないものが好ましいです。多量の</w:t>
                                </w:r>
                                <w: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  <w:t>汗をかく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ような</w:t>
                                </w:r>
                                <w: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  <w:t>激しい運動を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する際には体内から失われた</w:t>
                                </w:r>
                                <w: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  <w:t>塩分を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補給するために</w:t>
                                </w:r>
                                <w: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  <w:t>ス</w:t>
                                </w:r>
                              </w:p>
                              <w:p w:rsidR="008350C5" w:rsidRDefault="008350C5">
                                <w:pP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  <w:t>ポーツドリンク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を</w:t>
                                </w:r>
                                <w: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  <w:t>飲むことも良いと思いま</w:t>
                                </w:r>
                              </w:p>
                              <w:p w:rsidR="008350C5" w:rsidRDefault="008350C5">
                                <w:pP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すが、</w:t>
                                </w:r>
                                <w: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  <w:t>糖分の過剰摂取、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肥満</w:t>
                                </w:r>
                                <w: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  <w:t>、むし歯等の</w:t>
                                </w:r>
                              </w:p>
                              <w:p w:rsidR="008350C5" w:rsidRDefault="008350C5">
                                <w:pP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健康への</w:t>
                                </w:r>
                                <w: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  <w:t>影響も考えられます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ので</w:t>
                                </w:r>
                                <w: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  <w:t>、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飲み過</w:t>
                                </w:r>
                              </w:p>
                              <w:p w:rsidR="00EE2305" w:rsidRPr="008350C5" w:rsidRDefault="008350C5">
                                <w:pPr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ぎには注意が必要です。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図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r="41368" b="29586"/>
                            <a:stretch/>
                          </pic:blipFill>
                          <pic:spPr bwMode="auto">
                            <a:xfrm>
                              <a:off x="2913321" y="2785730"/>
                              <a:ext cx="1148316" cy="12652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3" name="正方形/長方形 43"/>
                        <wps:cNvSpPr/>
                        <wps:spPr>
                          <a:xfrm>
                            <a:off x="3827721" y="2838893"/>
                            <a:ext cx="287079" cy="382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" o:spid="_x0000_s1034" style="position:absolute;left:0;text-align:left;margin-left:18.85pt;margin-top:13.3pt;width:331.55pt;height:320.65pt;z-index:251729920" coordsize="42104,407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">
                <v:group id="グループ化 42" o:spid="_x0000_s1035" style="position:absolute;width:42104;height:40722" coordsize="42104,4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テキスト ボックス 38" o:spid="_x0000_s1036" type="#_x0000_t202" style="position:absolute;width:42104;height:4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  <v:textbox>
                      <w:txbxContent>
                        <w:p w:rsidR="00EE2305" w:rsidRPr="00EE2305" w:rsidRDefault="00EE2305" w:rsidP="000C5109">
                          <w:pPr>
                            <w:rPr>
                              <w:rFonts w:ascii="HGS創英角ﾎﾟｯﾌﾟ体" w:eastAsia="HGS創英角ﾎﾟｯﾌﾟ体" w:hAnsi="HGS創英角ﾎﾟｯﾌﾟ体"/>
                            </w:rPr>
                          </w:pPr>
                          <w:r w:rsidRPr="00EE2305">
                            <w:rPr>
                              <w:rFonts w:ascii="HGS創英角ﾎﾟｯﾌﾟ体" w:eastAsia="HGS創英角ﾎﾟｯﾌﾟ体" w:hAnsi="HGS創英角ﾎﾟｯﾌﾟ体" w:hint="eastAsia"/>
                              <w:sz w:val="36"/>
                            </w:rPr>
                            <w:t>こまめな水分補給で熱中症予防</w:t>
                          </w:r>
                        </w:p>
                        <w:p w:rsidR="000C5109" w:rsidRDefault="00EE2305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Pr="00EE2305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先日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気温が</w:t>
                          </w:r>
                          <w:r w:rsidRPr="00EE2305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30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度近くまで上がった日がありました。</w:t>
                          </w:r>
                        </w:p>
                        <w:p w:rsidR="000C5109" w:rsidRDefault="00EE2305">
                          <w:pPr>
                            <w:rPr>
                              <w:rFonts w:ascii="HG丸ｺﾞｼｯｸM-PRO" w:eastAsia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今年は新型コロナウィルス感染症予防でマスクを着</w:t>
                          </w:r>
                        </w:p>
                        <w:p w:rsidR="00EE2305" w:rsidRDefault="000C5109">
                          <w:pPr>
                            <w:rPr>
                              <w:rFonts w:ascii="HG丸ｺﾞｼｯｸM-PRO" w:eastAsia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用して</w:t>
                          </w:r>
                          <w:r w:rsidR="00EE2305"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生活することが</w:t>
                          </w:r>
                          <w:r w:rsidR="00CC53C9"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続いて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い</w:t>
                          </w:r>
                          <w:r w:rsidR="00CC53C9"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ます。熱中症に注意が必要です。</w:t>
                          </w:r>
                        </w:p>
                        <w:p w:rsidR="00EE2305" w:rsidRPr="004C0D56" w:rsidRDefault="00CC53C9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 xml:space="preserve">　</w:t>
                          </w:r>
                          <w:r w:rsidRPr="004C0D5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マスクをしていると、マスク内は湿度が高くなるので、のどの渇きを感じにくく、水分補給が不十分になりがちです。のどが渇いていなくてもこまめに水分補給しましょう。</w:t>
                          </w:r>
                        </w:p>
                        <w:p w:rsidR="00EE2305" w:rsidRDefault="00D45B5A">
                          <w:pPr>
                            <w:rPr>
                              <w:rFonts w:ascii="HG丸ｺﾞｼｯｸM-PRO" w:eastAsia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 xml:space="preserve">　目安：２～３時間に１回コップ一杯２００ml</w:t>
                          </w:r>
                        </w:p>
                        <w:p w:rsidR="00D45B5A" w:rsidRPr="00D45B5A" w:rsidRDefault="00D45B5A" w:rsidP="00D45B5A">
                          <w:pPr>
                            <w:pStyle w:val="a3"/>
                            <w:numPr>
                              <w:ilvl w:val="0"/>
                              <w:numId w:val="12"/>
                            </w:numPr>
                            <w:ind w:leftChars="0"/>
                            <w:rPr>
                              <w:rFonts w:ascii="HG丸ｺﾞｼｯｸM-PRO" w:eastAsia="HG丸ｺﾞｼｯｸM-PRO"/>
                              <w:sz w:val="22"/>
                            </w:rPr>
                          </w:pPr>
                          <w:r w:rsidRPr="00D45B5A"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運動しているときは</w:t>
                          </w:r>
                          <w:r w:rsidR="008350C5"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さらに休憩と水分補給</w:t>
                          </w:r>
                        </w:p>
                        <w:p w:rsidR="008350C5" w:rsidRDefault="008350C5">
                          <w:pPr>
                            <w:rPr>
                              <w:rFonts w:ascii="HG丸ｺﾞｼｯｸM-PRO" w:eastAsia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 xml:space="preserve">　水分補給には、水・お茶・麦茶など、糖分の入っていないものが好ましいです。多量の</w:t>
                          </w:r>
                          <w:r>
                            <w:rPr>
                              <w:rFonts w:ascii="HG丸ｺﾞｼｯｸM-PRO" w:eastAsia="HG丸ｺﾞｼｯｸM-PRO"/>
                              <w:sz w:val="22"/>
                            </w:rPr>
                            <w:t>汗をかく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ような</w:t>
                          </w:r>
                          <w:r>
                            <w:rPr>
                              <w:rFonts w:ascii="HG丸ｺﾞｼｯｸM-PRO" w:eastAsia="HG丸ｺﾞｼｯｸM-PRO"/>
                              <w:sz w:val="22"/>
                            </w:rPr>
                            <w:t>激しい運動を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する際には体内から失われた</w:t>
                          </w:r>
                          <w:r>
                            <w:rPr>
                              <w:rFonts w:ascii="HG丸ｺﾞｼｯｸM-PRO" w:eastAsia="HG丸ｺﾞｼｯｸM-PRO"/>
                              <w:sz w:val="22"/>
                            </w:rPr>
                            <w:t>塩分を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補給するために</w:t>
                          </w:r>
                          <w:r>
                            <w:rPr>
                              <w:rFonts w:ascii="HG丸ｺﾞｼｯｸM-PRO" w:eastAsia="HG丸ｺﾞｼｯｸM-PRO"/>
                              <w:sz w:val="22"/>
                            </w:rPr>
                            <w:t>ス</w:t>
                          </w:r>
                        </w:p>
                        <w:p w:rsidR="008350C5" w:rsidRDefault="008350C5">
                          <w:pPr>
                            <w:rPr>
                              <w:rFonts w:ascii="HG丸ｺﾞｼｯｸM-PRO" w:eastAsia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/>
                              <w:sz w:val="22"/>
                            </w:rPr>
                            <w:t>ポーツドリンク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を</w:t>
                          </w:r>
                          <w:r>
                            <w:rPr>
                              <w:rFonts w:ascii="HG丸ｺﾞｼｯｸM-PRO" w:eastAsia="HG丸ｺﾞｼｯｸM-PRO"/>
                              <w:sz w:val="22"/>
                            </w:rPr>
                            <w:t>飲むことも良いと思いま</w:t>
                          </w:r>
                        </w:p>
                        <w:p w:rsidR="008350C5" w:rsidRDefault="008350C5">
                          <w:pPr>
                            <w:rPr>
                              <w:rFonts w:ascii="HG丸ｺﾞｼｯｸM-PRO" w:eastAsia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すが、</w:t>
                          </w:r>
                          <w:r>
                            <w:rPr>
                              <w:rFonts w:ascii="HG丸ｺﾞｼｯｸM-PRO" w:eastAsia="HG丸ｺﾞｼｯｸM-PRO"/>
                              <w:sz w:val="22"/>
                            </w:rPr>
                            <w:t>糖分の過剰摂取、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肥満</w:t>
                          </w:r>
                          <w:r>
                            <w:rPr>
                              <w:rFonts w:ascii="HG丸ｺﾞｼｯｸM-PRO" w:eastAsia="HG丸ｺﾞｼｯｸM-PRO"/>
                              <w:sz w:val="22"/>
                            </w:rPr>
                            <w:t>、むし歯等の</w:t>
                          </w:r>
                        </w:p>
                        <w:p w:rsidR="008350C5" w:rsidRDefault="008350C5">
                          <w:pPr>
                            <w:rPr>
                              <w:rFonts w:ascii="HG丸ｺﾞｼｯｸM-PRO" w:eastAsia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健康への</w:t>
                          </w:r>
                          <w:r>
                            <w:rPr>
                              <w:rFonts w:ascii="HG丸ｺﾞｼｯｸM-PRO" w:eastAsia="HG丸ｺﾞｼｯｸM-PRO"/>
                              <w:sz w:val="22"/>
                            </w:rPr>
                            <w:t>影響も考えられます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ので</w:t>
                          </w:r>
                          <w:r>
                            <w:rPr>
                              <w:rFonts w:ascii="HG丸ｺﾞｼｯｸM-PRO" w:eastAsia="HG丸ｺﾞｼｯｸM-PRO"/>
                              <w:sz w:val="22"/>
                            </w:rPr>
                            <w:t>、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飲み過</w:t>
                          </w:r>
                        </w:p>
                        <w:p w:rsidR="00EE2305" w:rsidRPr="008350C5" w:rsidRDefault="008350C5">
                          <w:pPr>
                            <w:rPr>
                              <w:rFonts w:ascii="HG丸ｺﾞｼｯｸM-PRO" w:eastAsia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ぎには注意が必要です。</w:t>
                          </w:r>
                        </w:p>
                      </w:txbxContent>
                    </v:textbox>
                  </v:shape>
                  <v:shape id="図 8" o:spid="_x0000_s1037" type="#_x0000_t75" style="position:absolute;left:29133;top:27857;width:11483;height:12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">
                    <v:imagedata r:id="rId15" o:title="" croptop="-1f" cropbottom="19389f" cropright="27111f" grayscale="t"/>
                    <v:path arrowok="t"/>
                  </v:shape>
                </v:group>
                <v:rect id="正方形/長方形 43" o:spid="_x0000_s1038" style="position:absolute;left:38277;top:28388;width:2871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sectPr w:rsidR="00AE751A" w:rsidSect="00D52042">
      <w:pgSz w:w="16838" w:h="11906" w:orient="landscape"/>
      <w:pgMar w:top="454" w:right="1134" w:bottom="45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0C" w:rsidRDefault="00494E0C" w:rsidP="008B593B">
      <w:r>
        <w:separator/>
      </w:r>
    </w:p>
  </w:endnote>
  <w:endnote w:type="continuationSeparator" w:id="0">
    <w:p w:rsidR="00494E0C" w:rsidRDefault="00494E0C" w:rsidP="008B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0C" w:rsidRDefault="00494E0C" w:rsidP="008B593B">
      <w:r>
        <w:separator/>
      </w:r>
    </w:p>
  </w:footnote>
  <w:footnote w:type="continuationSeparator" w:id="0">
    <w:p w:rsidR="00494E0C" w:rsidRDefault="00494E0C" w:rsidP="008B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DEF"/>
    <w:multiLevelType w:val="hybridMultilevel"/>
    <w:tmpl w:val="A92C757A"/>
    <w:lvl w:ilvl="0" w:tplc="15ACD9BC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008B3"/>
    <w:multiLevelType w:val="hybridMultilevel"/>
    <w:tmpl w:val="C966DD0C"/>
    <w:lvl w:ilvl="0" w:tplc="D3F87E0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B757FA"/>
    <w:multiLevelType w:val="hybridMultilevel"/>
    <w:tmpl w:val="1BA29066"/>
    <w:lvl w:ilvl="0" w:tplc="9586B84E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BCB3447"/>
    <w:multiLevelType w:val="hybridMultilevel"/>
    <w:tmpl w:val="D7F207C4"/>
    <w:lvl w:ilvl="0" w:tplc="73785922">
      <w:start w:val="2"/>
      <w:numFmt w:val="bullet"/>
      <w:lvlText w:val="※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4" w15:restartNumberingAfterBreak="0">
    <w:nsid w:val="33DA01BD"/>
    <w:multiLevelType w:val="hybridMultilevel"/>
    <w:tmpl w:val="210413E6"/>
    <w:lvl w:ilvl="0" w:tplc="CD908790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975C41"/>
    <w:multiLevelType w:val="hybridMultilevel"/>
    <w:tmpl w:val="729EBAB8"/>
    <w:lvl w:ilvl="0" w:tplc="0D523ED8">
      <w:start w:val="1"/>
      <w:numFmt w:val="bullet"/>
      <w:lvlText w:val="□"/>
      <w:lvlJc w:val="left"/>
      <w:pPr>
        <w:ind w:left="360" w:hanging="360"/>
      </w:pPr>
      <w:rPr>
        <w:rFonts w:ascii="AR P丸ゴシック体E" w:eastAsia="AR P丸ゴシック体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3D1C6D"/>
    <w:multiLevelType w:val="hybridMultilevel"/>
    <w:tmpl w:val="34E49BC4"/>
    <w:lvl w:ilvl="0" w:tplc="88F0CDD0">
      <w:numFmt w:val="bullet"/>
      <w:lvlText w:val="※"/>
      <w:lvlJc w:val="left"/>
      <w:pPr>
        <w:ind w:left="57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DCA000B"/>
    <w:multiLevelType w:val="hybridMultilevel"/>
    <w:tmpl w:val="80C454E6"/>
    <w:lvl w:ilvl="0" w:tplc="E72E7330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BC30C4"/>
    <w:multiLevelType w:val="hybridMultilevel"/>
    <w:tmpl w:val="7416112C"/>
    <w:lvl w:ilvl="0" w:tplc="4D8A186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0A69F4"/>
    <w:multiLevelType w:val="hybridMultilevel"/>
    <w:tmpl w:val="FE72FCE6"/>
    <w:lvl w:ilvl="0" w:tplc="98AED2D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9E1FFD"/>
    <w:multiLevelType w:val="hybridMultilevel"/>
    <w:tmpl w:val="DEE0B2D8"/>
    <w:lvl w:ilvl="0" w:tplc="256AC39C">
      <w:start w:val="2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7DA90592"/>
    <w:multiLevelType w:val="hybridMultilevel"/>
    <w:tmpl w:val="459CC532"/>
    <w:lvl w:ilvl="0" w:tplc="5338E6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5D"/>
    <w:rsid w:val="0001717C"/>
    <w:rsid w:val="00021848"/>
    <w:rsid w:val="00021B52"/>
    <w:rsid w:val="000C0E5D"/>
    <w:rsid w:val="000C4F90"/>
    <w:rsid w:val="000C5109"/>
    <w:rsid w:val="000F3A4B"/>
    <w:rsid w:val="000F6952"/>
    <w:rsid w:val="00104282"/>
    <w:rsid w:val="00137328"/>
    <w:rsid w:val="001F5431"/>
    <w:rsid w:val="0021080E"/>
    <w:rsid w:val="0024582B"/>
    <w:rsid w:val="002517C1"/>
    <w:rsid w:val="00265779"/>
    <w:rsid w:val="0029643D"/>
    <w:rsid w:val="002A2D5F"/>
    <w:rsid w:val="002F750F"/>
    <w:rsid w:val="00396362"/>
    <w:rsid w:val="003B46B8"/>
    <w:rsid w:val="00494E0C"/>
    <w:rsid w:val="004C0D56"/>
    <w:rsid w:val="005010A8"/>
    <w:rsid w:val="00526EBC"/>
    <w:rsid w:val="00561666"/>
    <w:rsid w:val="00566B7D"/>
    <w:rsid w:val="0063441D"/>
    <w:rsid w:val="00640524"/>
    <w:rsid w:val="006E0BE3"/>
    <w:rsid w:val="006E47E2"/>
    <w:rsid w:val="006F27A5"/>
    <w:rsid w:val="00721CF4"/>
    <w:rsid w:val="00727158"/>
    <w:rsid w:val="007808BB"/>
    <w:rsid w:val="007E754E"/>
    <w:rsid w:val="007F3F1B"/>
    <w:rsid w:val="007F6D4C"/>
    <w:rsid w:val="008350C5"/>
    <w:rsid w:val="008507C2"/>
    <w:rsid w:val="00870F81"/>
    <w:rsid w:val="0089352E"/>
    <w:rsid w:val="00893642"/>
    <w:rsid w:val="008B593B"/>
    <w:rsid w:val="008C2052"/>
    <w:rsid w:val="00910F86"/>
    <w:rsid w:val="009B21C3"/>
    <w:rsid w:val="009C0855"/>
    <w:rsid w:val="009E3D27"/>
    <w:rsid w:val="009F1B88"/>
    <w:rsid w:val="009F2B67"/>
    <w:rsid w:val="00A01FB3"/>
    <w:rsid w:val="00AE751A"/>
    <w:rsid w:val="00AF67C7"/>
    <w:rsid w:val="00B00CAE"/>
    <w:rsid w:val="00B04DB0"/>
    <w:rsid w:val="00B1648B"/>
    <w:rsid w:val="00B420E8"/>
    <w:rsid w:val="00B96CCA"/>
    <w:rsid w:val="00BA7DB3"/>
    <w:rsid w:val="00BB0899"/>
    <w:rsid w:val="00BC7A13"/>
    <w:rsid w:val="00C3672F"/>
    <w:rsid w:val="00C53BC9"/>
    <w:rsid w:val="00CC53C9"/>
    <w:rsid w:val="00CE6FFB"/>
    <w:rsid w:val="00CF464C"/>
    <w:rsid w:val="00D06497"/>
    <w:rsid w:val="00D10A6C"/>
    <w:rsid w:val="00D45B5A"/>
    <w:rsid w:val="00D52042"/>
    <w:rsid w:val="00D6381D"/>
    <w:rsid w:val="00D6590E"/>
    <w:rsid w:val="00D92E7E"/>
    <w:rsid w:val="00DB7DB1"/>
    <w:rsid w:val="00DC6E77"/>
    <w:rsid w:val="00DD31D0"/>
    <w:rsid w:val="00EC41DA"/>
    <w:rsid w:val="00EC7160"/>
    <w:rsid w:val="00EE2305"/>
    <w:rsid w:val="00F25D3A"/>
    <w:rsid w:val="00F66786"/>
    <w:rsid w:val="00FB5C59"/>
    <w:rsid w:val="00FC610A"/>
    <w:rsid w:val="00FE0799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CAFD17-E405-43F6-9CF2-9ABCDBA4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C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1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66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2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5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593B"/>
  </w:style>
  <w:style w:type="paragraph" w:styleId="a9">
    <w:name w:val="footer"/>
    <w:basedOn w:val="a"/>
    <w:link w:val="aa"/>
    <w:uiPriority w:val="99"/>
    <w:unhideWhenUsed/>
    <w:rsid w:val="008B59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深谷市教育委員会</dc:creator>
  <cp:keywords/>
  <dc:description/>
  <cp:lastModifiedBy>小玉 美夏</cp:lastModifiedBy>
  <cp:revision>10</cp:revision>
  <cp:lastPrinted>2020-05-12T23:25:00Z</cp:lastPrinted>
  <dcterms:created xsi:type="dcterms:W3CDTF">2020-04-07T07:35:00Z</dcterms:created>
  <dcterms:modified xsi:type="dcterms:W3CDTF">2020-05-13T00:37:00Z</dcterms:modified>
</cp:coreProperties>
</file>